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6D7C5" w14:textId="77777777" w:rsidR="00A32F57" w:rsidRPr="00A10184" w:rsidRDefault="00A32F57" w:rsidP="00A32F57">
      <w:pPr>
        <w:jc w:val="center"/>
      </w:pPr>
      <w:r w:rsidRPr="00A10184">
        <w:t>Министерство образования и науки Челябинской области</w:t>
      </w:r>
    </w:p>
    <w:p w14:paraId="09308499" w14:textId="77777777" w:rsidR="00A32F57" w:rsidRPr="00A10184" w:rsidRDefault="00A32F57" w:rsidP="00A32F57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255BA7DE" w14:textId="77777777" w:rsidR="00A32F57" w:rsidRPr="00A10184" w:rsidRDefault="00A32F57" w:rsidP="00A32F57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4843B1A9" w14:textId="77777777" w:rsidR="00A32F57" w:rsidRPr="00A10184" w:rsidRDefault="00A32F57" w:rsidP="00A32F57">
      <w:pPr>
        <w:jc w:val="center"/>
      </w:pPr>
      <w:r w:rsidRPr="00A10184">
        <w:t>(ГБПОУ «ВАТТ-ККК»)</w:t>
      </w:r>
    </w:p>
    <w:p w14:paraId="68037B35" w14:textId="77777777" w:rsidR="00A32F57" w:rsidRPr="00A10184" w:rsidRDefault="00A32F57" w:rsidP="00A32F57">
      <w:pPr>
        <w:shd w:val="clear" w:color="auto" w:fill="FFFFFF"/>
        <w:tabs>
          <w:tab w:val="left" w:pos="3298"/>
        </w:tabs>
        <w:jc w:val="center"/>
      </w:pPr>
    </w:p>
    <w:p w14:paraId="689A7FC9" w14:textId="77777777" w:rsidR="00A32F57" w:rsidRPr="00A10184" w:rsidRDefault="00A32F57" w:rsidP="00A32F57">
      <w:pPr>
        <w:shd w:val="clear" w:color="auto" w:fill="FFFFFF"/>
        <w:tabs>
          <w:tab w:val="left" w:pos="3298"/>
        </w:tabs>
        <w:jc w:val="center"/>
      </w:pPr>
    </w:p>
    <w:p w14:paraId="0A253291" w14:textId="77777777" w:rsidR="00A32F57" w:rsidRPr="00A10184" w:rsidRDefault="00A32F57" w:rsidP="00A32F57">
      <w:pPr>
        <w:shd w:val="clear" w:color="auto" w:fill="FFFFFF"/>
        <w:tabs>
          <w:tab w:val="left" w:pos="3298"/>
        </w:tabs>
        <w:jc w:val="center"/>
      </w:pPr>
    </w:p>
    <w:p w14:paraId="50119168" w14:textId="77777777" w:rsidR="00A32F57" w:rsidRPr="00A10184" w:rsidRDefault="00A32F57" w:rsidP="00A32F5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D042D7B" w14:textId="77777777" w:rsidR="00A32F57" w:rsidRPr="00A10184" w:rsidRDefault="00A32F57" w:rsidP="00A32F57">
      <w:pPr>
        <w:shd w:val="clear" w:color="auto" w:fill="FFFFFF"/>
        <w:jc w:val="right"/>
        <w:rPr>
          <w:b/>
          <w:bCs/>
          <w:spacing w:val="1"/>
        </w:rPr>
      </w:pPr>
    </w:p>
    <w:p w14:paraId="34519456" w14:textId="77777777" w:rsidR="00A32F57" w:rsidRPr="00A10184" w:rsidRDefault="00A32F57" w:rsidP="00A32F57">
      <w:pPr>
        <w:shd w:val="clear" w:color="auto" w:fill="FFFFFF"/>
        <w:jc w:val="right"/>
        <w:rPr>
          <w:b/>
          <w:bCs/>
          <w:spacing w:val="1"/>
        </w:rPr>
      </w:pPr>
    </w:p>
    <w:p w14:paraId="38B47A1D" w14:textId="77777777" w:rsidR="00A32F57" w:rsidRPr="00A10184" w:rsidRDefault="00A32F57" w:rsidP="00A32F57">
      <w:pPr>
        <w:shd w:val="clear" w:color="auto" w:fill="FFFFFF"/>
        <w:spacing w:before="100" w:beforeAutospacing="1"/>
        <w:jc w:val="center"/>
      </w:pPr>
    </w:p>
    <w:p w14:paraId="7EBD8053" w14:textId="77777777" w:rsidR="00A32F57" w:rsidRPr="00A10184" w:rsidRDefault="00A32F57" w:rsidP="00A32F57">
      <w:pPr>
        <w:pStyle w:val="3"/>
        <w:rPr>
          <w:sz w:val="24"/>
          <w:szCs w:val="24"/>
        </w:rPr>
      </w:pPr>
    </w:p>
    <w:p w14:paraId="46F0EF88" w14:textId="77777777" w:rsidR="00A32F57" w:rsidRPr="00A10184" w:rsidRDefault="00A32F57" w:rsidP="00A32F57"/>
    <w:p w14:paraId="24220628" w14:textId="77777777" w:rsidR="00A32F57" w:rsidRPr="00A10184" w:rsidRDefault="00A32F57" w:rsidP="00A32F57"/>
    <w:p w14:paraId="4852E687" w14:textId="77777777" w:rsidR="00A32F57" w:rsidRPr="00A10184" w:rsidRDefault="00A32F57" w:rsidP="00A32F57"/>
    <w:p w14:paraId="2F629326" w14:textId="77777777" w:rsidR="00A32F57" w:rsidRPr="004F53DA" w:rsidRDefault="00A32F57" w:rsidP="004F53DA">
      <w:pPr>
        <w:pStyle w:val="2"/>
        <w:spacing w:line="360" w:lineRule="auto"/>
        <w:jc w:val="center"/>
        <w:rPr>
          <w:rFonts w:ascii="Times New Roman" w:hAnsi="Times New Roman"/>
          <w:i w:val="0"/>
          <w:iCs w:val="0"/>
        </w:rPr>
      </w:pPr>
      <w:r w:rsidRPr="0020115C">
        <w:rPr>
          <w:rFonts w:ascii="Times New Roman" w:hAnsi="Times New Roman"/>
          <w:i w:val="0"/>
          <w:iCs w:val="0"/>
        </w:rPr>
        <w:t>РА</w:t>
      </w:r>
      <w:r w:rsidRPr="009A26C0">
        <w:rPr>
          <w:rFonts w:ascii="Times New Roman" w:hAnsi="Times New Roman"/>
          <w:i w:val="0"/>
          <w:iCs w:val="0"/>
        </w:rPr>
        <w:t>БОЧАЯ ПРОГРАММА</w:t>
      </w:r>
      <w:r w:rsidRPr="004F53DA">
        <w:rPr>
          <w:rFonts w:ascii="Times New Roman" w:hAnsi="Times New Roman"/>
          <w:i w:val="0"/>
          <w:iCs w:val="0"/>
        </w:rPr>
        <w:t xml:space="preserve"> УЧЕБНОЙ ДИСЦИПЛИНЫ</w:t>
      </w:r>
    </w:p>
    <w:p w14:paraId="73B3E4EE" w14:textId="77777777" w:rsidR="00A32F57" w:rsidRPr="004F53DA" w:rsidRDefault="00A32F57" w:rsidP="004F53DA">
      <w:pPr>
        <w:spacing w:line="360" w:lineRule="auto"/>
        <w:jc w:val="center"/>
        <w:rPr>
          <w:b/>
          <w:sz w:val="28"/>
          <w:szCs w:val="28"/>
        </w:rPr>
      </w:pPr>
      <w:r w:rsidRPr="004F53DA">
        <w:rPr>
          <w:b/>
          <w:sz w:val="28"/>
          <w:szCs w:val="28"/>
        </w:rPr>
        <w:t>ОП.0</w:t>
      </w:r>
      <w:r w:rsidR="0071611C">
        <w:rPr>
          <w:b/>
          <w:sz w:val="28"/>
          <w:szCs w:val="28"/>
        </w:rPr>
        <w:t>7</w:t>
      </w:r>
      <w:r w:rsidRPr="004F53DA">
        <w:rPr>
          <w:b/>
          <w:sz w:val="28"/>
          <w:szCs w:val="28"/>
        </w:rPr>
        <w:t xml:space="preserve"> Безопасность жизнедеятельности</w:t>
      </w:r>
    </w:p>
    <w:p w14:paraId="5E111B30" w14:textId="77777777" w:rsidR="00ED3A72" w:rsidRPr="00ED3A72" w:rsidRDefault="00ED3A72" w:rsidP="00ED3A72">
      <w:pPr>
        <w:jc w:val="center"/>
        <w:rPr>
          <w:sz w:val="28"/>
          <w:szCs w:val="28"/>
          <w:lang w:eastAsia="en-US"/>
        </w:rPr>
      </w:pPr>
      <w:r w:rsidRPr="00ED3A72">
        <w:rPr>
          <w:sz w:val="28"/>
          <w:szCs w:val="28"/>
          <w:lang w:eastAsia="en-US"/>
        </w:rPr>
        <w:t>Общепрофессиональный цикл</w:t>
      </w:r>
    </w:p>
    <w:p w14:paraId="514CE60A" w14:textId="77777777" w:rsidR="00ED3A72" w:rsidRPr="00ED3A72" w:rsidRDefault="00ED3A72" w:rsidP="00ED3A72">
      <w:pPr>
        <w:jc w:val="center"/>
        <w:rPr>
          <w:sz w:val="28"/>
          <w:szCs w:val="28"/>
          <w:lang w:eastAsia="en-US"/>
        </w:rPr>
      </w:pPr>
      <w:r w:rsidRPr="00ED3A72">
        <w:rPr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14:paraId="0E21F32A" w14:textId="77777777" w:rsidR="00ED3A72" w:rsidRPr="00ED3A72" w:rsidRDefault="00ED3A72" w:rsidP="00ED3A72">
      <w:pPr>
        <w:jc w:val="center"/>
        <w:rPr>
          <w:sz w:val="28"/>
          <w:szCs w:val="28"/>
          <w:lang w:eastAsia="en-US"/>
        </w:rPr>
      </w:pPr>
      <w:r w:rsidRPr="00ED3A72">
        <w:rPr>
          <w:sz w:val="28"/>
          <w:szCs w:val="28"/>
          <w:lang w:eastAsia="en-US"/>
        </w:rPr>
        <w:t>по профессии среднего профессионального образования</w:t>
      </w:r>
    </w:p>
    <w:p w14:paraId="4D4A3FEB" w14:textId="2349B77E" w:rsidR="009C365D" w:rsidRPr="00814FB7" w:rsidRDefault="009C365D" w:rsidP="009C365D">
      <w:pPr>
        <w:ind w:hanging="360"/>
        <w:jc w:val="center"/>
        <w:rPr>
          <w:sz w:val="28"/>
          <w:szCs w:val="28"/>
        </w:rPr>
      </w:pPr>
    </w:p>
    <w:p w14:paraId="3482FFD3" w14:textId="77777777" w:rsidR="009C365D" w:rsidRDefault="009C365D" w:rsidP="004F53DA">
      <w:pPr>
        <w:spacing w:line="360" w:lineRule="auto"/>
        <w:jc w:val="center"/>
        <w:rPr>
          <w:sz w:val="28"/>
          <w:szCs w:val="28"/>
        </w:rPr>
      </w:pPr>
    </w:p>
    <w:p w14:paraId="209D193F" w14:textId="77777777" w:rsidR="00A32F57" w:rsidRPr="004F53DA" w:rsidRDefault="00A32F57" w:rsidP="004F53DA">
      <w:pPr>
        <w:spacing w:line="360" w:lineRule="auto"/>
        <w:jc w:val="center"/>
        <w:rPr>
          <w:sz w:val="28"/>
          <w:szCs w:val="28"/>
        </w:rPr>
      </w:pPr>
      <w:r w:rsidRPr="004F53DA">
        <w:rPr>
          <w:sz w:val="28"/>
          <w:szCs w:val="28"/>
        </w:rPr>
        <w:t>35.01.24 «Управляющий сельской усадьбой»</w:t>
      </w:r>
    </w:p>
    <w:p w14:paraId="45DE4653" w14:textId="77777777" w:rsidR="00A32F57" w:rsidRPr="004F53DA" w:rsidRDefault="00A32F57" w:rsidP="004F53DA">
      <w:pPr>
        <w:spacing w:line="360" w:lineRule="auto"/>
        <w:rPr>
          <w:sz w:val="28"/>
          <w:szCs w:val="28"/>
        </w:rPr>
      </w:pPr>
    </w:p>
    <w:p w14:paraId="7B3CC015" w14:textId="77777777" w:rsidR="00A32F57" w:rsidRPr="004F53DA" w:rsidRDefault="00A32F57" w:rsidP="004F53DA">
      <w:pPr>
        <w:spacing w:line="360" w:lineRule="auto"/>
        <w:rPr>
          <w:sz w:val="28"/>
          <w:szCs w:val="28"/>
        </w:rPr>
      </w:pPr>
    </w:p>
    <w:p w14:paraId="64A1CEFA" w14:textId="77777777" w:rsidR="00A32F57" w:rsidRPr="00A10184" w:rsidRDefault="00A32F57" w:rsidP="004F53DA">
      <w:pPr>
        <w:tabs>
          <w:tab w:val="left" w:pos="6125"/>
        </w:tabs>
        <w:spacing w:line="360" w:lineRule="auto"/>
      </w:pPr>
      <w:r w:rsidRPr="004F53DA">
        <w:rPr>
          <w:sz w:val="28"/>
          <w:szCs w:val="28"/>
        </w:rPr>
        <w:tab/>
      </w:r>
    </w:p>
    <w:p w14:paraId="2E8E35A5" w14:textId="77777777" w:rsidR="00A32F57" w:rsidRPr="00A10184" w:rsidRDefault="00A32F57" w:rsidP="00A32F57">
      <w:pPr>
        <w:tabs>
          <w:tab w:val="left" w:pos="6125"/>
        </w:tabs>
      </w:pPr>
    </w:p>
    <w:p w14:paraId="20ACD934" w14:textId="77777777" w:rsidR="00A32F57" w:rsidRPr="00A10184" w:rsidRDefault="00A32F57" w:rsidP="00A32F57">
      <w:pPr>
        <w:tabs>
          <w:tab w:val="left" w:pos="6125"/>
        </w:tabs>
      </w:pPr>
    </w:p>
    <w:p w14:paraId="221566B3" w14:textId="77777777" w:rsidR="00A32F57" w:rsidRPr="00A10184" w:rsidRDefault="00A32F57" w:rsidP="00A32F57">
      <w:pPr>
        <w:tabs>
          <w:tab w:val="left" w:pos="6125"/>
        </w:tabs>
      </w:pPr>
    </w:p>
    <w:p w14:paraId="2A11AD75" w14:textId="77777777" w:rsidR="00A32F57" w:rsidRPr="00A10184" w:rsidRDefault="00A32F57" w:rsidP="00A32F57">
      <w:pPr>
        <w:tabs>
          <w:tab w:val="left" w:pos="6125"/>
        </w:tabs>
      </w:pPr>
    </w:p>
    <w:p w14:paraId="03381F79" w14:textId="77777777" w:rsidR="00A32F57" w:rsidRDefault="00A32F57" w:rsidP="00A32F57">
      <w:pPr>
        <w:tabs>
          <w:tab w:val="left" w:pos="6125"/>
        </w:tabs>
      </w:pPr>
    </w:p>
    <w:p w14:paraId="1B1C20C1" w14:textId="77777777" w:rsidR="00A32F57" w:rsidRDefault="00A32F57" w:rsidP="00A32F57">
      <w:pPr>
        <w:tabs>
          <w:tab w:val="left" w:pos="6125"/>
        </w:tabs>
      </w:pPr>
    </w:p>
    <w:p w14:paraId="21213DA5" w14:textId="77777777" w:rsidR="00A32F57" w:rsidRDefault="00A32F57" w:rsidP="00A32F57">
      <w:pPr>
        <w:tabs>
          <w:tab w:val="left" w:pos="6125"/>
        </w:tabs>
      </w:pPr>
    </w:p>
    <w:p w14:paraId="1346AFE5" w14:textId="77777777" w:rsidR="00A32F57" w:rsidRDefault="00A32F57" w:rsidP="00A32F57">
      <w:pPr>
        <w:tabs>
          <w:tab w:val="left" w:pos="6125"/>
        </w:tabs>
        <w:jc w:val="center"/>
        <w:rPr>
          <w:bCs/>
        </w:rPr>
      </w:pPr>
    </w:p>
    <w:p w14:paraId="19D6AC93" w14:textId="77777777" w:rsidR="00A32F57" w:rsidRDefault="00A32F57" w:rsidP="00A32F57">
      <w:pPr>
        <w:tabs>
          <w:tab w:val="left" w:pos="6125"/>
        </w:tabs>
        <w:jc w:val="center"/>
        <w:rPr>
          <w:bCs/>
        </w:rPr>
      </w:pPr>
    </w:p>
    <w:p w14:paraId="5BA748B6" w14:textId="77777777" w:rsidR="00A32F57" w:rsidRDefault="00A32F57" w:rsidP="00A32F57">
      <w:pPr>
        <w:tabs>
          <w:tab w:val="left" w:pos="6125"/>
        </w:tabs>
        <w:jc w:val="center"/>
        <w:rPr>
          <w:bCs/>
        </w:rPr>
      </w:pPr>
    </w:p>
    <w:p w14:paraId="3B9D48A2" w14:textId="77777777" w:rsidR="00A32F57" w:rsidRDefault="00A32F57" w:rsidP="002755F3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5E2AF9">
        <w:rPr>
          <w:bCs/>
        </w:rPr>
        <w:t>5</w:t>
      </w:r>
      <w:r w:rsidRPr="00A10184">
        <w:rPr>
          <w:bCs/>
        </w:rPr>
        <w:t>г.</w:t>
      </w:r>
    </w:p>
    <w:p w14:paraId="1BF83284" w14:textId="54863DCB" w:rsidR="00A32F57" w:rsidRDefault="00ED3A72" w:rsidP="00A32F57">
      <w:pPr>
        <w:tabs>
          <w:tab w:val="left" w:pos="6125"/>
        </w:tabs>
        <w:jc w:val="center"/>
        <w:rPr>
          <w:bCs/>
        </w:rPr>
      </w:pPr>
      <w:r>
        <w:rPr>
          <w:bCs/>
        </w:rPr>
        <w:br w:type="page"/>
      </w:r>
    </w:p>
    <w:p w14:paraId="1BB6A641" w14:textId="77777777" w:rsidR="001C5790" w:rsidRDefault="001C5790" w:rsidP="006A5579">
      <w:pPr>
        <w:shd w:val="clear" w:color="auto" w:fill="FFFFFF"/>
        <w:ind w:left="14"/>
        <w:jc w:val="center"/>
        <w:rPr>
          <w:sz w:val="28"/>
          <w:szCs w:val="28"/>
        </w:rPr>
      </w:pPr>
    </w:p>
    <w:p w14:paraId="4914DD36" w14:textId="77777777" w:rsidR="00421F5E" w:rsidRDefault="00421F5E" w:rsidP="00421F5E">
      <w:pPr>
        <w:ind w:firstLine="709"/>
        <w:jc w:val="both"/>
      </w:pPr>
      <w:r>
        <w:rPr>
          <w:bCs/>
        </w:rPr>
        <w:t>Рабочая п</w:t>
      </w:r>
      <w:r>
        <w:t>рограмма учебной дисциплины разработана в соответствии с требованиями:</w:t>
      </w:r>
    </w:p>
    <w:p w14:paraId="4077330A" w14:textId="77777777" w:rsidR="00421F5E" w:rsidRDefault="00421F5E" w:rsidP="00421F5E">
      <w:pPr>
        <w:pStyle w:val="af7"/>
        <w:numPr>
          <w:ilvl w:val="0"/>
          <w:numId w:val="41"/>
        </w:numPr>
        <w:ind w:left="0" w:firstLine="709"/>
        <w:jc w:val="both"/>
      </w:pPr>
      <w: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>
        <w:rPr>
          <w:b/>
        </w:rPr>
        <w:t xml:space="preserve">35.01.24 Управляющий сельской усадьбой </w:t>
      </w:r>
      <w:r>
        <w:t xml:space="preserve">от 02.08.2013г № 721(ред.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>
        <w:rPr>
          <w:b/>
        </w:rPr>
        <w:t>35.01.24 Управляющий сельской усадьбой</w:t>
      </w:r>
      <w:r>
        <w:t xml:space="preserve"> (Зарегистрировано в Минюсте России 20.08.2013г N 29684</w:t>
      </w:r>
      <w:proofErr w:type="gramStart"/>
      <w:r>
        <w:t>) ;</w:t>
      </w:r>
      <w:proofErr w:type="gramEnd"/>
    </w:p>
    <w:p w14:paraId="37EDD8FB" w14:textId="77777777" w:rsidR="00421F5E" w:rsidRDefault="00421F5E" w:rsidP="00421F5E">
      <w:pPr>
        <w:numPr>
          <w:ilvl w:val="0"/>
          <w:numId w:val="41"/>
        </w:numPr>
        <w:tabs>
          <w:tab w:val="left" w:pos="993"/>
        </w:tabs>
        <w:ind w:left="0" w:firstLine="567"/>
        <w:contextualSpacing/>
        <w:jc w:val="both"/>
      </w:pPr>
      <w: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AA9E090" w14:textId="77777777" w:rsidR="00421F5E" w:rsidRDefault="00421F5E" w:rsidP="00421F5E">
      <w:pPr>
        <w:pStyle w:val="af7"/>
        <w:numPr>
          <w:ilvl w:val="0"/>
          <w:numId w:val="41"/>
        </w:numPr>
        <w:tabs>
          <w:tab w:val="left" w:pos="993"/>
        </w:tabs>
        <w:ind w:left="0" w:firstLine="567"/>
        <w:jc w:val="both"/>
      </w:pPr>
      <w:r>
        <w:t xml:space="preserve">Приказа Министерства просвещения Российской Федерации </w:t>
      </w:r>
      <w: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2218C3D0" w14:textId="77777777" w:rsidR="00421F5E" w:rsidRDefault="00421F5E" w:rsidP="00421F5E">
      <w:pPr>
        <w:numPr>
          <w:ilvl w:val="0"/>
          <w:numId w:val="42"/>
        </w:numPr>
        <w:tabs>
          <w:tab w:val="left" w:pos="993"/>
        </w:tabs>
        <w:ind w:left="0" w:firstLine="567"/>
        <w:contextualSpacing/>
        <w:jc w:val="both"/>
      </w:pPr>
      <w: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>
        <w:rPr>
          <w:b/>
        </w:rPr>
        <w:t>«35.01.24 Управляющий сельской усадьбой»</w:t>
      </w:r>
      <w:r>
        <w:t>;</w:t>
      </w:r>
    </w:p>
    <w:p w14:paraId="2B1CD1B0" w14:textId="77777777" w:rsidR="00421F5E" w:rsidRDefault="00421F5E" w:rsidP="00421F5E">
      <w:pPr>
        <w:pStyle w:val="af7"/>
        <w:keepNext/>
        <w:keepLines/>
        <w:widowControl w:val="0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jc w:val="both"/>
        <w:rPr>
          <w:iCs/>
        </w:rPr>
      </w:pPr>
      <w:r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>
        <w:rPr>
          <w:iCs/>
        </w:rPr>
        <w:t xml:space="preserve">квалифицированных рабочих, служащих </w:t>
      </w:r>
      <w:r>
        <w:t xml:space="preserve">по </w:t>
      </w:r>
      <w:proofErr w:type="gramStart"/>
      <w:r>
        <w:t>профессии</w:t>
      </w:r>
      <w:r>
        <w:rPr>
          <w:b/>
        </w:rPr>
        <w:t>«</w:t>
      </w:r>
      <w:proofErr w:type="gramEnd"/>
      <w:r>
        <w:rPr>
          <w:b/>
        </w:rPr>
        <w:t>35.01.24 Управляющий сельской усадьбой»</w:t>
      </w:r>
      <w: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 </w:t>
      </w:r>
    </w:p>
    <w:p w14:paraId="0BA51F96" w14:textId="77777777" w:rsidR="00421F5E" w:rsidRDefault="00421F5E" w:rsidP="00421F5E">
      <w:pPr>
        <w:pStyle w:val="af7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58B97E61" w14:textId="77777777" w:rsidR="00421F5E" w:rsidRDefault="00421F5E" w:rsidP="00421F5E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/>
        </w:rPr>
      </w:pPr>
    </w:p>
    <w:p w14:paraId="5F32349D" w14:textId="77777777" w:rsidR="00421F5E" w:rsidRDefault="00421F5E" w:rsidP="00421F5E">
      <w:pPr>
        <w:rPr>
          <w:spacing w:val="2"/>
        </w:rPr>
      </w:pPr>
      <w:r>
        <w:rPr>
          <w:b/>
        </w:rPr>
        <w:t>Организация – разработчик</w:t>
      </w:r>
      <w: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4196206" w14:textId="77777777" w:rsidR="00421F5E" w:rsidRDefault="00421F5E" w:rsidP="00421F5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14:paraId="7CD244BC" w14:textId="77777777" w:rsidR="009C365D" w:rsidRPr="0004486D" w:rsidRDefault="009C365D" w:rsidP="009C365D">
      <w:pPr>
        <w:pStyle w:val="af9"/>
        <w:rPr>
          <w:b/>
        </w:rPr>
      </w:pPr>
      <w:r w:rsidRPr="0004486D">
        <w:rPr>
          <w:b/>
        </w:rPr>
        <w:t>Рассмотрено и утверждено Педагогическим советом ГБПОУ «ВАТТ-ККК»</w:t>
      </w:r>
    </w:p>
    <w:p w14:paraId="29A3E838" w14:textId="77777777" w:rsidR="009C365D" w:rsidRPr="00814FB7" w:rsidRDefault="009C365D" w:rsidP="009C365D">
      <w:pPr>
        <w:pStyle w:val="af9"/>
        <w:rPr>
          <w:b/>
        </w:rPr>
      </w:pPr>
      <w:r w:rsidRPr="00814FB7">
        <w:rPr>
          <w:b/>
        </w:rPr>
        <w:t>Протокол № 6 от 30.06.2025 г.</w:t>
      </w:r>
    </w:p>
    <w:p w14:paraId="10107301" w14:textId="77777777" w:rsidR="009C365D" w:rsidRPr="0004486D" w:rsidRDefault="009C365D" w:rsidP="009C36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3ED7">
        <w:rPr>
          <w:b/>
        </w:rPr>
        <w:t>Разработчик:</w:t>
      </w:r>
      <w:r>
        <w:t xml:space="preserve"> Смирнов И.В.</w:t>
      </w:r>
      <w:r w:rsidRPr="00814FB7">
        <w:t xml:space="preserve"> преподаватель</w:t>
      </w:r>
    </w:p>
    <w:p w14:paraId="6218ABDA" w14:textId="77777777" w:rsidR="009C365D" w:rsidRDefault="009C365D" w:rsidP="009C3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 CYR" w:hAnsi="Times New Roman CYR"/>
          <w:b/>
        </w:rPr>
      </w:pPr>
    </w:p>
    <w:p w14:paraId="6785B6C4" w14:textId="77777777" w:rsidR="00421F5E" w:rsidRDefault="00421F5E" w:rsidP="00421F5E">
      <w:pPr>
        <w:ind w:firstLine="851"/>
        <w:jc w:val="center"/>
        <w:rPr>
          <w:b/>
        </w:rPr>
      </w:pPr>
    </w:p>
    <w:p w14:paraId="0FC15E9D" w14:textId="77777777" w:rsidR="00421F5E" w:rsidRDefault="00421F5E" w:rsidP="00421F5E">
      <w:pPr>
        <w:ind w:firstLine="851"/>
        <w:jc w:val="center"/>
        <w:rPr>
          <w:b/>
        </w:rPr>
      </w:pPr>
    </w:p>
    <w:p w14:paraId="0857659C" w14:textId="77777777" w:rsidR="00421F5E" w:rsidRDefault="00421F5E" w:rsidP="00421F5E">
      <w:pPr>
        <w:ind w:firstLine="851"/>
        <w:jc w:val="center"/>
        <w:rPr>
          <w:b/>
        </w:rPr>
      </w:pPr>
    </w:p>
    <w:p w14:paraId="1BE1CA78" w14:textId="77777777" w:rsidR="00421F5E" w:rsidRDefault="00421F5E" w:rsidP="00421F5E">
      <w:pPr>
        <w:ind w:firstLine="851"/>
        <w:jc w:val="center"/>
        <w:rPr>
          <w:b/>
        </w:rPr>
      </w:pPr>
    </w:p>
    <w:p w14:paraId="40212B4B" w14:textId="77777777" w:rsidR="00421F5E" w:rsidRDefault="00421F5E" w:rsidP="00421F5E">
      <w:pPr>
        <w:ind w:firstLine="851"/>
        <w:jc w:val="center"/>
        <w:rPr>
          <w:b/>
        </w:rPr>
      </w:pPr>
    </w:p>
    <w:p w14:paraId="5386C3F2" w14:textId="77777777" w:rsidR="00D91D9B" w:rsidRDefault="00D91D9B" w:rsidP="007649D5">
      <w:pPr>
        <w:ind w:firstLine="851"/>
        <w:jc w:val="center"/>
        <w:rPr>
          <w:b/>
        </w:rPr>
      </w:pPr>
    </w:p>
    <w:p w14:paraId="741803BC" w14:textId="77777777" w:rsidR="00D91D9B" w:rsidRDefault="00D91D9B" w:rsidP="007649D5">
      <w:pPr>
        <w:ind w:firstLine="851"/>
        <w:jc w:val="center"/>
        <w:rPr>
          <w:b/>
        </w:rPr>
      </w:pPr>
    </w:p>
    <w:p w14:paraId="585447EB" w14:textId="77777777" w:rsidR="00D91D9B" w:rsidRDefault="00D91D9B" w:rsidP="007649D5">
      <w:pPr>
        <w:ind w:firstLine="851"/>
        <w:jc w:val="center"/>
        <w:rPr>
          <w:b/>
        </w:rPr>
      </w:pPr>
    </w:p>
    <w:p w14:paraId="3457EFB1" w14:textId="77777777" w:rsidR="00D91D9B" w:rsidRDefault="00D91D9B" w:rsidP="007649D5">
      <w:pPr>
        <w:ind w:firstLine="851"/>
        <w:jc w:val="center"/>
        <w:rPr>
          <w:b/>
        </w:rPr>
      </w:pPr>
    </w:p>
    <w:p w14:paraId="2C9333AA" w14:textId="77777777" w:rsidR="00D91D9B" w:rsidRDefault="00D91D9B" w:rsidP="007649D5">
      <w:pPr>
        <w:ind w:firstLine="851"/>
        <w:jc w:val="center"/>
        <w:rPr>
          <w:b/>
        </w:rPr>
      </w:pPr>
    </w:p>
    <w:p w14:paraId="2631DCD9" w14:textId="77777777" w:rsidR="00D91D9B" w:rsidRDefault="00D91D9B" w:rsidP="007649D5">
      <w:pPr>
        <w:ind w:firstLine="851"/>
        <w:jc w:val="center"/>
        <w:rPr>
          <w:b/>
        </w:rPr>
      </w:pPr>
    </w:p>
    <w:p w14:paraId="61F22D5F" w14:textId="77777777" w:rsidR="00D91D9B" w:rsidRDefault="00D91D9B" w:rsidP="007649D5">
      <w:pPr>
        <w:ind w:firstLine="851"/>
        <w:jc w:val="center"/>
        <w:rPr>
          <w:b/>
        </w:rPr>
      </w:pPr>
    </w:p>
    <w:p w14:paraId="22C38CBA" w14:textId="77777777" w:rsidR="00D91D9B" w:rsidRDefault="00D91D9B" w:rsidP="00421F5E">
      <w:pPr>
        <w:rPr>
          <w:b/>
        </w:rPr>
      </w:pPr>
    </w:p>
    <w:p w14:paraId="42FA6EAC" w14:textId="77777777" w:rsidR="00421F5E" w:rsidRDefault="00421F5E" w:rsidP="00421F5E">
      <w:pPr>
        <w:rPr>
          <w:b/>
        </w:rPr>
      </w:pPr>
    </w:p>
    <w:p w14:paraId="1C7491AE" w14:textId="77777777" w:rsidR="00D91D9B" w:rsidRDefault="00D91D9B" w:rsidP="007649D5">
      <w:pPr>
        <w:ind w:firstLine="851"/>
        <w:jc w:val="center"/>
        <w:rPr>
          <w:b/>
        </w:rPr>
      </w:pPr>
    </w:p>
    <w:p w14:paraId="3F0587D8" w14:textId="77777777" w:rsidR="00D91D9B" w:rsidRDefault="00D91D9B" w:rsidP="007649D5">
      <w:pPr>
        <w:ind w:firstLine="851"/>
        <w:jc w:val="center"/>
        <w:rPr>
          <w:b/>
        </w:rPr>
      </w:pPr>
    </w:p>
    <w:p w14:paraId="523935D2" w14:textId="77777777" w:rsidR="00D91D9B" w:rsidRDefault="00D91D9B" w:rsidP="007649D5">
      <w:pPr>
        <w:ind w:firstLine="851"/>
        <w:jc w:val="center"/>
        <w:rPr>
          <w:b/>
        </w:rPr>
      </w:pPr>
    </w:p>
    <w:p w14:paraId="77D296A6" w14:textId="77777777" w:rsidR="007649D5" w:rsidRPr="00A10184" w:rsidRDefault="007649D5" w:rsidP="007649D5">
      <w:pPr>
        <w:ind w:firstLine="851"/>
        <w:jc w:val="center"/>
        <w:rPr>
          <w:b/>
        </w:rPr>
      </w:pPr>
    </w:p>
    <w:p w14:paraId="64EA4494" w14:textId="77777777" w:rsidR="0014387D" w:rsidRDefault="0014387D" w:rsidP="006A5579">
      <w:pPr>
        <w:shd w:val="clear" w:color="auto" w:fill="FFFFFF"/>
        <w:ind w:left="14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14:paraId="0A55DFB9" w14:textId="77777777" w:rsidR="0014387D" w:rsidRDefault="0014387D" w:rsidP="006A5579">
      <w:pPr>
        <w:shd w:val="clear" w:color="auto" w:fill="FFFFFF"/>
        <w:ind w:left="14"/>
        <w:jc w:val="center"/>
      </w:pPr>
    </w:p>
    <w:p w14:paraId="1B747CA6" w14:textId="77777777" w:rsidR="0014387D" w:rsidRPr="00AF3E77" w:rsidRDefault="00E41516" w:rsidP="006A5579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41516">
        <w:rPr>
          <w:bCs/>
          <w:color w:val="000000"/>
          <w:sz w:val="28"/>
          <w:szCs w:val="28"/>
        </w:rPr>
        <w:t>Общая характеристика рабочей программы учебной дисциплины</w:t>
      </w:r>
      <w:proofErr w:type="gramStart"/>
      <w:r w:rsidRPr="00C125B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….</w:t>
      </w:r>
      <w:proofErr w:type="gramEnd"/>
      <w:r>
        <w:rPr>
          <w:bCs/>
          <w:color w:val="000000"/>
          <w:sz w:val="28"/>
          <w:szCs w:val="28"/>
        </w:rPr>
        <w:t>4</w:t>
      </w:r>
      <w:r w:rsidRPr="00C125BB">
        <w:rPr>
          <w:bCs/>
          <w:color w:val="000000"/>
          <w:sz w:val="28"/>
          <w:szCs w:val="28"/>
        </w:rPr>
        <w:t xml:space="preserve">                                             </w:t>
      </w:r>
    </w:p>
    <w:p w14:paraId="5EDEA7DF" w14:textId="77777777" w:rsidR="0014387D" w:rsidRPr="00AF3E77" w:rsidRDefault="0014387D" w:rsidP="006A5579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AF3E77">
        <w:rPr>
          <w:sz w:val="28"/>
          <w:szCs w:val="28"/>
        </w:rPr>
        <w:t>Структура и содержание учебной дисциплины</w:t>
      </w:r>
      <w:r w:rsidRPr="00AF3E77">
        <w:rPr>
          <w:sz w:val="28"/>
          <w:szCs w:val="28"/>
        </w:rPr>
        <w:tab/>
      </w:r>
      <w:r w:rsidR="003C73D3">
        <w:rPr>
          <w:sz w:val="28"/>
          <w:szCs w:val="28"/>
        </w:rPr>
        <w:t>.7</w:t>
      </w:r>
    </w:p>
    <w:p w14:paraId="1EDAFF5D" w14:textId="77777777" w:rsidR="0014387D" w:rsidRPr="00AF3E77" w:rsidRDefault="0014387D" w:rsidP="006A5579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AF3E77">
        <w:rPr>
          <w:sz w:val="28"/>
          <w:szCs w:val="28"/>
        </w:rPr>
        <w:t>Условия реализации учебной дисциплины</w:t>
      </w:r>
      <w:r w:rsidRPr="00AF3E77">
        <w:rPr>
          <w:sz w:val="28"/>
          <w:szCs w:val="28"/>
        </w:rPr>
        <w:tab/>
        <w:t>1</w:t>
      </w:r>
      <w:r w:rsidR="003C73D3">
        <w:rPr>
          <w:sz w:val="28"/>
          <w:szCs w:val="28"/>
        </w:rPr>
        <w:t>0</w:t>
      </w:r>
    </w:p>
    <w:p w14:paraId="52835519" w14:textId="77777777" w:rsidR="0014387D" w:rsidRPr="00AF3E77" w:rsidRDefault="0014387D" w:rsidP="006A5579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AF3E77">
        <w:rPr>
          <w:sz w:val="28"/>
          <w:szCs w:val="28"/>
        </w:rPr>
        <w:t>Контроль и оценка результатов освоения учебной дисциплины</w:t>
      </w:r>
      <w:r>
        <w:rPr>
          <w:sz w:val="28"/>
          <w:szCs w:val="28"/>
        </w:rPr>
        <w:tab/>
      </w:r>
      <w:r w:rsidRPr="00AF3E77">
        <w:rPr>
          <w:sz w:val="28"/>
          <w:szCs w:val="28"/>
        </w:rPr>
        <w:t>1</w:t>
      </w:r>
      <w:r w:rsidR="003C73D3">
        <w:rPr>
          <w:sz w:val="28"/>
          <w:szCs w:val="28"/>
        </w:rPr>
        <w:t>2</w:t>
      </w:r>
    </w:p>
    <w:p w14:paraId="13647069" w14:textId="77777777" w:rsidR="003D2696" w:rsidRDefault="00867A05" w:rsidP="00867A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3D2696">
        <w:rPr>
          <w:sz w:val="28"/>
          <w:szCs w:val="28"/>
        </w:rPr>
        <w:t xml:space="preserve">5. </w:t>
      </w:r>
      <w:r w:rsidR="003D2696" w:rsidRPr="003D2696">
        <w:rPr>
          <w:sz w:val="28"/>
          <w:szCs w:val="28"/>
        </w:rPr>
        <w:t>Оценка освоения дос</w:t>
      </w:r>
      <w:r w:rsidR="003D2696">
        <w:rPr>
          <w:sz w:val="28"/>
          <w:szCs w:val="28"/>
        </w:rPr>
        <w:t>тижений лично</w:t>
      </w:r>
      <w:r w:rsidR="003D2696" w:rsidRPr="003D2696">
        <w:rPr>
          <w:sz w:val="28"/>
          <w:szCs w:val="28"/>
        </w:rPr>
        <w:t xml:space="preserve">стных результатов воспитательной </w:t>
      </w:r>
      <w:r w:rsidR="003D2696">
        <w:rPr>
          <w:sz w:val="28"/>
          <w:szCs w:val="28"/>
        </w:rPr>
        <w:t xml:space="preserve">    </w:t>
      </w:r>
    </w:p>
    <w:p w14:paraId="0F3914D5" w14:textId="77777777" w:rsidR="003D2696" w:rsidRPr="003D2696" w:rsidRDefault="003D2696" w:rsidP="00867A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р</w:t>
      </w:r>
      <w:r w:rsidRPr="003D2696">
        <w:rPr>
          <w:sz w:val="28"/>
          <w:szCs w:val="28"/>
        </w:rPr>
        <w:t>аботы</w:t>
      </w:r>
      <w:r>
        <w:rPr>
          <w:sz w:val="28"/>
          <w:szCs w:val="28"/>
        </w:rPr>
        <w:t>……………………………………………………………………..</w:t>
      </w:r>
      <w:r w:rsidR="003C73D3">
        <w:rPr>
          <w:sz w:val="28"/>
          <w:szCs w:val="28"/>
        </w:rPr>
        <w:t>.18</w:t>
      </w:r>
    </w:p>
    <w:p w14:paraId="1BE0FB0F" w14:textId="77777777" w:rsidR="003D2696" w:rsidRDefault="003D2696" w:rsidP="00867A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10C3376" w14:textId="77777777" w:rsidR="003D2696" w:rsidRDefault="003D2696" w:rsidP="00867A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C1EF481" w14:textId="77777777" w:rsidR="00422C49" w:rsidRPr="00260E5A" w:rsidRDefault="00867A05" w:rsidP="00867A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766592">
        <w:br w:type="page"/>
      </w:r>
    </w:p>
    <w:p w14:paraId="7A96F35E" w14:textId="77777777" w:rsidR="00422C49" w:rsidRPr="00867A05" w:rsidRDefault="00602E7C" w:rsidP="00422C49">
      <w:pPr>
        <w:jc w:val="center"/>
        <w:rPr>
          <w:b/>
          <w:sz w:val="28"/>
          <w:szCs w:val="28"/>
        </w:rPr>
      </w:pPr>
      <w:r w:rsidRPr="00602E7C">
        <w:rPr>
          <w:b/>
          <w:caps/>
          <w:sz w:val="28"/>
          <w:szCs w:val="28"/>
        </w:rPr>
        <w:t xml:space="preserve">1. </w:t>
      </w:r>
      <w:r w:rsidR="00C532E5">
        <w:rPr>
          <w:b/>
          <w:bCs/>
          <w:color w:val="000000"/>
          <w:sz w:val="28"/>
          <w:szCs w:val="28"/>
        </w:rPr>
        <w:t>Паспорт</w:t>
      </w:r>
      <w:r w:rsidR="00C532E5" w:rsidRPr="00602E7C">
        <w:rPr>
          <w:b/>
          <w:bCs/>
          <w:color w:val="000000"/>
          <w:sz w:val="28"/>
          <w:szCs w:val="28"/>
        </w:rPr>
        <w:t xml:space="preserve"> </w:t>
      </w:r>
      <w:r w:rsidRPr="00602E7C">
        <w:rPr>
          <w:b/>
          <w:bCs/>
          <w:color w:val="000000"/>
          <w:sz w:val="28"/>
          <w:szCs w:val="28"/>
        </w:rPr>
        <w:t>рабочей программы учебной дисциплины</w:t>
      </w:r>
      <w:r w:rsidRPr="00C125BB">
        <w:rPr>
          <w:bCs/>
          <w:color w:val="000000"/>
          <w:sz w:val="28"/>
          <w:szCs w:val="28"/>
        </w:rPr>
        <w:t xml:space="preserve">                                              </w:t>
      </w:r>
      <w:r w:rsidR="00912774" w:rsidRPr="004F53DA">
        <w:rPr>
          <w:b/>
          <w:sz w:val="28"/>
          <w:szCs w:val="28"/>
        </w:rPr>
        <w:t>ОП.0</w:t>
      </w:r>
      <w:r w:rsidR="00912774">
        <w:rPr>
          <w:b/>
          <w:sz w:val="28"/>
          <w:szCs w:val="28"/>
        </w:rPr>
        <w:t>7</w:t>
      </w:r>
      <w:r w:rsidR="00912774" w:rsidRPr="004F53DA">
        <w:rPr>
          <w:b/>
          <w:sz w:val="28"/>
          <w:szCs w:val="28"/>
        </w:rPr>
        <w:t xml:space="preserve"> </w:t>
      </w:r>
      <w:r w:rsidR="00422C49" w:rsidRPr="00867A05">
        <w:rPr>
          <w:b/>
          <w:sz w:val="28"/>
          <w:szCs w:val="28"/>
        </w:rPr>
        <w:t>Безопасность жизнедеятельности</w:t>
      </w:r>
    </w:p>
    <w:p w14:paraId="0C035CC1" w14:textId="77777777" w:rsidR="00306DC7" w:rsidRPr="00A10184" w:rsidRDefault="00306DC7" w:rsidP="00306DC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780A1879" w14:textId="77777777" w:rsidR="00602E7C" w:rsidRPr="00867A05" w:rsidRDefault="00602E7C" w:rsidP="00D91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10184">
        <w:t xml:space="preserve">Рабочая программа учебной дисциплины </w:t>
      </w:r>
      <w:r w:rsidR="00912774" w:rsidRPr="004F53DA">
        <w:rPr>
          <w:b/>
          <w:sz w:val="28"/>
          <w:szCs w:val="28"/>
        </w:rPr>
        <w:t>ОП.0</w:t>
      </w:r>
      <w:r w:rsidR="00912774">
        <w:rPr>
          <w:b/>
          <w:sz w:val="28"/>
          <w:szCs w:val="28"/>
        </w:rPr>
        <w:t>7</w:t>
      </w:r>
      <w:r w:rsidR="00912774" w:rsidRPr="004F53DA">
        <w:rPr>
          <w:b/>
          <w:sz w:val="28"/>
          <w:szCs w:val="28"/>
        </w:rPr>
        <w:t xml:space="preserve"> </w:t>
      </w:r>
      <w:r w:rsidRPr="0081530F">
        <w:t>Безопасность жизнедеятельности</w:t>
      </w:r>
    </w:p>
    <w:p w14:paraId="3659DB49" w14:textId="77777777" w:rsidR="00602E7C" w:rsidRPr="00F5135F" w:rsidRDefault="00C8301B" w:rsidP="00D91D9B">
      <w:pPr>
        <w:jc w:val="both"/>
      </w:pPr>
      <w:r w:rsidRPr="009165EB">
        <w:t>является частью общеобразовательного цикла, учебной дисциплин</w:t>
      </w:r>
      <w:r>
        <w:t>ой</w:t>
      </w:r>
      <w:r w:rsidRPr="009165EB">
        <w:t xml:space="preserve"> </w:t>
      </w:r>
      <w:r>
        <w:t xml:space="preserve">дополнительной </w:t>
      </w:r>
      <w:r w:rsidRPr="009165EB">
        <w:t xml:space="preserve">основной образовательной программы среднего профессионального образования (программы подготовки квалифицированных рабочих, служащих) по </w:t>
      </w:r>
      <w:proofErr w:type="gramStart"/>
      <w:r w:rsidRPr="009165EB">
        <w:t xml:space="preserve">профессии  </w:t>
      </w:r>
      <w:r w:rsidR="00602E7C" w:rsidRPr="00F5135F">
        <w:rPr>
          <w:b/>
        </w:rPr>
        <w:t>35.01.24</w:t>
      </w:r>
      <w:proofErr w:type="gramEnd"/>
      <w:r w:rsidR="00602E7C" w:rsidRPr="00F5135F">
        <w:rPr>
          <w:b/>
        </w:rPr>
        <w:t xml:space="preserve"> Управляющий сельской усадьбой</w:t>
      </w:r>
      <w:r w:rsidR="00D91D9B">
        <w:rPr>
          <w:b/>
        </w:rPr>
        <w:t>.</w:t>
      </w:r>
    </w:p>
    <w:p w14:paraId="303E46C7" w14:textId="77777777" w:rsidR="00306DC7" w:rsidRPr="00A10184" w:rsidRDefault="00306DC7" w:rsidP="00D91D9B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A10184">
        <w:rPr>
          <w:b/>
        </w:rPr>
        <w:t>1.2. Место дисциплины</w:t>
      </w:r>
    </w:p>
    <w:p w14:paraId="602E102A" w14:textId="77777777" w:rsidR="00D91D9B" w:rsidRPr="00F5135F" w:rsidRDefault="00306DC7" w:rsidP="00D91D9B">
      <w:pPr>
        <w:jc w:val="both"/>
      </w:pPr>
      <w:r w:rsidRPr="00A10184">
        <w:rPr>
          <w:b/>
        </w:rPr>
        <w:tab/>
      </w:r>
      <w:r w:rsidRPr="00A10184">
        <w:t>Учебная дисциплина «</w:t>
      </w:r>
      <w:r w:rsidR="0081530F" w:rsidRPr="0081530F">
        <w:t>Безопасность жизнедеятельности</w:t>
      </w:r>
      <w:r w:rsidRPr="00A10184">
        <w:t xml:space="preserve">» входит в </w:t>
      </w:r>
      <w:r w:rsidR="00D91D9B" w:rsidRPr="009B49E7">
        <w:t>общепрофессионал</w:t>
      </w:r>
      <w:r w:rsidR="00D91D9B">
        <w:t>ьный</w:t>
      </w:r>
      <w:r w:rsidR="00D91D9B" w:rsidRPr="00A10184">
        <w:t xml:space="preserve"> </w:t>
      </w:r>
      <w:r w:rsidRPr="00A10184">
        <w:t>цикл</w:t>
      </w:r>
      <w:r w:rsidR="00D91D9B">
        <w:t xml:space="preserve"> </w:t>
      </w:r>
      <w:r w:rsidR="00D91D9B" w:rsidRPr="00F5135F">
        <w:t xml:space="preserve">программы подготовки квалифицированных рабочих, служащих) по </w:t>
      </w:r>
      <w:proofErr w:type="gramStart"/>
      <w:r w:rsidR="00D91D9B" w:rsidRPr="00F5135F">
        <w:t xml:space="preserve">профессии  </w:t>
      </w:r>
      <w:r w:rsidR="00D91D9B" w:rsidRPr="00F5135F">
        <w:rPr>
          <w:b/>
        </w:rPr>
        <w:t>35.01.24</w:t>
      </w:r>
      <w:proofErr w:type="gramEnd"/>
      <w:r w:rsidR="00D91D9B" w:rsidRPr="00F5135F">
        <w:rPr>
          <w:b/>
        </w:rPr>
        <w:t xml:space="preserve"> Управляющий сельской усадьбой</w:t>
      </w:r>
      <w:r w:rsidR="00D91D9B">
        <w:rPr>
          <w:b/>
        </w:rPr>
        <w:t>.</w:t>
      </w:r>
    </w:p>
    <w:p w14:paraId="622F0D39" w14:textId="77777777" w:rsidR="00306DC7" w:rsidRPr="00A10184" w:rsidRDefault="00306DC7" w:rsidP="00D91D9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A10184">
        <w:rPr>
          <w:b/>
        </w:rPr>
        <w:t xml:space="preserve">1.3. Результаты </w:t>
      </w:r>
      <w:r w:rsidR="000C7B69" w:rsidRPr="00A10184">
        <w:rPr>
          <w:b/>
        </w:rPr>
        <w:t>освоения учебной дисциплины</w:t>
      </w:r>
      <w:r w:rsidR="000C7B69" w:rsidRPr="0010738A">
        <w:rPr>
          <w:b/>
        </w:rPr>
        <w:t xml:space="preserve"> </w:t>
      </w:r>
      <w:r w:rsidR="000C7B69">
        <w:rPr>
          <w:b/>
        </w:rPr>
        <w:t>в структуре ППССЗ:</w:t>
      </w:r>
    </w:p>
    <w:p w14:paraId="421B281C" w14:textId="77777777" w:rsidR="0081530F" w:rsidRPr="00A10184" w:rsidRDefault="0081530F" w:rsidP="00D91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10184">
        <w:t>В результате освоения учебной дисциплины</w:t>
      </w:r>
      <w:r w:rsidR="00D91D9B">
        <w:t xml:space="preserve"> </w:t>
      </w:r>
      <w:r w:rsidRPr="00A10184">
        <w:t>«</w:t>
      </w:r>
      <w:r w:rsidRPr="0081530F">
        <w:t xml:space="preserve">Безопасность </w:t>
      </w:r>
      <w:proofErr w:type="gramStart"/>
      <w:r w:rsidRPr="0081530F">
        <w:t>жизнедеятельности</w:t>
      </w:r>
      <w:r w:rsidRPr="00A10184">
        <w:t>»  студент</w:t>
      </w:r>
      <w:proofErr w:type="gramEnd"/>
      <w:r w:rsidRPr="00A10184">
        <w:t xml:space="preserve"> должен </w:t>
      </w:r>
    </w:p>
    <w:p w14:paraId="26DEA34C" w14:textId="77777777" w:rsidR="0081530F" w:rsidRPr="00A905F4" w:rsidRDefault="0081530F" w:rsidP="00D91D9B">
      <w:pPr>
        <w:spacing w:before="120"/>
        <w:jc w:val="both"/>
      </w:pPr>
      <w:r w:rsidRPr="00A905F4">
        <w:rPr>
          <w:b/>
        </w:rPr>
        <w:t>В результате освоения учебной дисциплины обучающийся должен</w:t>
      </w:r>
      <w:r w:rsidRPr="00A905F4">
        <w:t xml:space="preserve"> </w:t>
      </w:r>
      <w:r w:rsidRPr="00A905F4">
        <w:rPr>
          <w:b/>
        </w:rPr>
        <w:t>знать:</w:t>
      </w:r>
    </w:p>
    <w:p w14:paraId="462B6E61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З1</w:t>
      </w:r>
      <w:r w:rsidR="00D91D9B" w:rsidRPr="00A905F4">
        <w:rPr>
          <w:rFonts w:ascii="Times New Roman" w:hAnsi="Times New Roman" w:cs="Times New Roman"/>
          <w:sz w:val="24"/>
          <w:szCs w:val="24"/>
        </w:rPr>
        <w:t xml:space="preserve"> </w:t>
      </w:r>
      <w:r w:rsidRPr="00A905F4">
        <w:rPr>
          <w:rFonts w:ascii="Times New Roman" w:hAnsi="Times New Roman" w:cs="Times New Roman"/>
          <w:sz w:val="24"/>
          <w:szCs w:val="24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</w:t>
      </w:r>
    </w:p>
    <w:p w14:paraId="0B365BEE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национальной безопасности России;</w:t>
      </w:r>
    </w:p>
    <w:p w14:paraId="3F716106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З2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14:paraId="7BA3F96B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З3 основы военной службы и обороны государства;</w:t>
      </w:r>
    </w:p>
    <w:p w14:paraId="5CA480B2" w14:textId="77777777" w:rsidR="00CA4E5F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A905F4">
        <w:rPr>
          <w:rFonts w:ascii="Times New Roman" w:hAnsi="Times New Roman" w:cs="Times New Roman"/>
          <w:sz w:val="24"/>
          <w:szCs w:val="24"/>
        </w:rPr>
        <w:t xml:space="preserve">4 </w:t>
      </w:r>
      <w:r w:rsidR="00D91D9B" w:rsidRPr="00A905F4">
        <w:rPr>
          <w:rFonts w:ascii="Times New Roman" w:hAnsi="Times New Roman" w:cs="Times New Roman"/>
          <w:sz w:val="24"/>
          <w:szCs w:val="24"/>
        </w:rPr>
        <w:t xml:space="preserve"> </w:t>
      </w:r>
      <w:r w:rsidRPr="00A905F4">
        <w:rPr>
          <w:rFonts w:ascii="Times New Roman" w:hAnsi="Times New Roman" w:cs="Times New Roman"/>
          <w:sz w:val="24"/>
          <w:szCs w:val="24"/>
        </w:rPr>
        <w:t>задачи</w:t>
      </w:r>
      <w:proofErr w:type="gramEnd"/>
      <w:r w:rsidRPr="00A905F4">
        <w:rPr>
          <w:rFonts w:ascii="Times New Roman" w:hAnsi="Times New Roman" w:cs="Times New Roman"/>
          <w:sz w:val="24"/>
          <w:szCs w:val="24"/>
        </w:rPr>
        <w:t xml:space="preserve"> и основные мероприятия гражданской обороны</w:t>
      </w:r>
      <w:r w:rsidR="00CA4E5F" w:rsidRPr="00A905F4">
        <w:rPr>
          <w:rFonts w:ascii="Times New Roman" w:hAnsi="Times New Roman" w:cs="Times New Roman"/>
          <w:sz w:val="24"/>
          <w:szCs w:val="24"/>
        </w:rPr>
        <w:t>;</w:t>
      </w:r>
      <w:r w:rsidRPr="00A905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EA0C33" w14:textId="77777777" w:rsidR="00100442" w:rsidRPr="00A905F4" w:rsidRDefault="00CA4E5F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A905F4">
        <w:rPr>
          <w:rFonts w:ascii="Times New Roman" w:hAnsi="Times New Roman" w:cs="Times New Roman"/>
          <w:sz w:val="24"/>
          <w:szCs w:val="24"/>
        </w:rPr>
        <w:t xml:space="preserve">5 </w:t>
      </w:r>
      <w:r w:rsidR="00D91D9B" w:rsidRPr="00A905F4">
        <w:rPr>
          <w:rFonts w:ascii="Times New Roman" w:hAnsi="Times New Roman" w:cs="Times New Roman"/>
          <w:sz w:val="24"/>
          <w:szCs w:val="24"/>
        </w:rPr>
        <w:t xml:space="preserve"> </w:t>
      </w:r>
      <w:r w:rsidR="00100442" w:rsidRPr="00A905F4">
        <w:rPr>
          <w:rFonts w:ascii="Times New Roman" w:hAnsi="Times New Roman" w:cs="Times New Roman"/>
          <w:sz w:val="24"/>
          <w:szCs w:val="24"/>
        </w:rPr>
        <w:t>способы</w:t>
      </w:r>
      <w:proofErr w:type="gramEnd"/>
      <w:r w:rsidR="00100442" w:rsidRPr="00A905F4">
        <w:rPr>
          <w:rFonts w:ascii="Times New Roman" w:hAnsi="Times New Roman" w:cs="Times New Roman"/>
          <w:sz w:val="24"/>
          <w:szCs w:val="24"/>
        </w:rPr>
        <w:t xml:space="preserve"> защиты населения от оружия массового поражения;</w:t>
      </w:r>
    </w:p>
    <w:p w14:paraId="06E2CAB6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="00CA4E5F" w:rsidRPr="00A905F4">
        <w:rPr>
          <w:rFonts w:ascii="Times New Roman" w:hAnsi="Times New Roman" w:cs="Times New Roman"/>
          <w:sz w:val="24"/>
          <w:szCs w:val="24"/>
        </w:rPr>
        <w:t>6</w:t>
      </w:r>
      <w:r w:rsidRPr="00A905F4">
        <w:rPr>
          <w:rFonts w:ascii="Times New Roman" w:hAnsi="Times New Roman" w:cs="Times New Roman"/>
          <w:sz w:val="24"/>
          <w:szCs w:val="24"/>
        </w:rPr>
        <w:t xml:space="preserve"> </w:t>
      </w:r>
      <w:r w:rsidR="00D91D9B" w:rsidRPr="00A905F4">
        <w:rPr>
          <w:rFonts w:ascii="Times New Roman" w:hAnsi="Times New Roman" w:cs="Times New Roman"/>
          <w:sz w:val="24"/>
          <w:szCs w:val="24"/>
        </w:rPr>
        <w:t xml:space="preserve"> </w:t>
      </w:r>
      <w:r w:rsidRPr="00A905F4">
        <w:rPr>
          <w:rFonts w:ascii="Times New Roman" w:hAnsi="Times New Roman" w:cs="Times New Roman"/>
          <w:sz w:val="24"/>
          <w:szCs w:val="24"/>
        </w:rPr>
        <w:t>меры</w:t>
      </w:r>
      <w:proofErr w:type="gramEnd"/>
      <w:r w:rsidRPr="00A905F4">
        <w:rPr>
          <w:rFonts w:ascii="Times New Roman" w:hAnsi="Times New Roman" w:cs="Times New Roman"/>
          <w:sz w:val="24"/>
          <w:szCs w:val="24"/>
        </w:rPr>
        <w:t xml:space="preserve"> пожарной безопасности и правила безопасного поведения при пожарах;</w:t>
      </w:r>
    </w:p>
    <w:p w14:paraId="458754D9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З</w:t>
      </w:r>
      <w:r w:rsidR="00CA4E5F" w:rsidRPr="00A905F4">
        <w:rPr>
          <w:rFonts w:ascii="Times New Roman" w:hAnsi="Times New Roman" w:cs="Times New Roman"/>
          <w:sz w:val="24"/>
          <w:szCs w:val="24"/>
        </w:rPr>
        <w:t>7</w:t>
      </w:r>
      <w:r w:rsidRPr="00A905F4">
        <w:rPr>
          <w:rFonts w:ascii="Times New Roman" w:hAnsi="Times New Roman" w:cs="Times New Roman"/>
          <w:sz w:val="24"/>
          <w:szCs w:val="24"/>
        </w:rPr>
        <w:t xml:space="preserve"> организацию и порядок призыва граждан на военную службу и поступления на нее в добровольном порядке;</w:t>
      </w:r>
    </w:p>
    <w:p w14:paraId="73CEF387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З</w:t>
      </w:r>
      <w:r w:rsidR="00CA4E5F" w:rsidRPr="00A905F4">
        <w:rPr>
          <w:rFonts w:ascii="Times New Roman" w:hAnsi="Times New Roman" w:cs="Times New Roman"/>
          <w:sz w:val="24"/>
          <w:szCs w:val="24"/>
        </w:rPr>
        <w:t>8</w:t>
      </w:r>
      <w:r w:rsidRPr="00A905F4">
        <w:rPr>
          <w:rFonts w:ascii="Times New Roman" w:hAnsi="Times New Roman" w:cs="Times New Roman"/>
          <w:sz w:val="24"/>
          <w:szCs w:val="24"/>
        </w:rPr>
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14:paraId="6561750E" w14:textId="77777777" w:rsidR="00100442" w:rsidRPr="00A905F4" w:rsidRDefault="00D91D9B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З</w:t>
      </w:r>
      <w:r w:rsidR="00CA4E5F" w:rsidRPr="00A905F4">
        <w:rPr>
          <w:rFonts w:ascii="Times New Roman" w:hAnsi="Times New Roman" w:cs="Times New Roman"/>
          <w:sz w:val="24"/>
          <w:szCs w:val="24"/>
        </w:rPr>
        <w:t>9</w:t>
      </w:r>
      <w:r w:rsidRPr="00A905F4">
        <w:rPr>
          <w:rFonts w:ascii="Times New Roman" w:hAnsi="Times New Roman" w:cs="Times New Roman"/>
          <w:sz w:val="24"/>
          <w:szCs w:val="24"/>
        </w:rPr>
        <w:t xml:space="preserve"> </w:t>
      </w:r>
      <w:r w:rsidR="00100442" w:rsidRPr="00A905F4">
        <w:rPr>
          <w:rFonts w:ascii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14:paraId="66D49365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="00CA4E5F" w:rsidRPr="00A905F4">
        <w:rPr>
          <w:rFonts w:ascii="Times New Roman" w:hAnsi="Times New Roman" w:cs="Times New Roman"/>
          <w:sz w:val="24"/>
          <w:szCs w:val="24"/>
        </w:rPr>
        <w:t>10</w:t>
      </w:r>
      <w:r w:rsidR="00342378">
        <w:rPr>
          <w:rFonts w:ascii="Times New Roman" w:hAnsi="Times New Roman" w:cs="Times New Roman"/>
          <w:sz w:val="24"/>
          <w:szCs w:val="24"/>
        </w:rPr>
        <w:t xml:space="preserve"> </w:t>
      </w:r>
      <w:r w:rsidRPr="00A905F4">
        <w:rPr>
          <w:rFonts w:ascii="Times New Roman" w:hAnsi="Times New Roman" w:cs="Times New Roman"/>
          <w:sz w:val="24"/>
          <w:szCs w:val="24"/>
        </w:rPr>
        <w:t xml:space="preserve"> порядок</w:t>
      </w:r>
      <w:proofErr w:type="gramEnd"/>
      <w:r w:rsidRPr="00A905F4">
        <w:rPr>
          <w:rFonts w:ascii="Times New Roman" w:hAnsi="Times New Roman" w:cs="Times New Roman"/>
          <w:sz w:val="24"/>
          <w:szCs w:val="24"/>
        </w:rPr>
        <w:t xml:space="preserve"> и правила оказания первой помощи пострадавшим</w:t>
      </w:r>
    </w:p>
    <w:p w14:paraId="04276675" w14:textId="77777777" w:rsidR="0014387D" w:rsidRPr="00A905F4" w:rsidRDefault="0014387D" w:rsidP="00D91D9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5F4">
        <w:rPr>
          <w:rFonts w:ascii="Times New Roman" w:hAnsi="Times New Roman" w:cs="Times New Roman"/>
          <w:b/>
          <w:sz w:val="24"/>
          <w:szCs w:val="24"/>
        </w:rPr>
        <w:t>В результате освоения учебной дисциплины обучающийся должен</w:t>
      </w:r>
      <w:r w:rsidRPr="00A905F4">
        <w:rPr>
          <w:rFonts w:ascii="Times New Roman" w:hAnsi="Times New Roman" w:cs="Times New Roman"/>
          <w:sz w:val="24"/>
          <w:szCs w:val="24"/>
        </w:rPr>
        <w:t xml:space="preserve"> </w:t>
      </w:r>
      <w:r w:rsidRPr="00A905F4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76924508" w14:textId="77777777" w:rsidR="0081530F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У1</w:t>
      </w:r>
      <w:r w:rsidR="00D91D9B" w:rsidRPr="00A905F4">
        <w:rPr>
          <w:rFonts w:ascii="Times New Roman" w:hAnsi="Times New Roman" w:cs="Times New Roman"/>
          <w:sz w:val="24"/>
          <w:szCs w:val="24"/>
        </w:rPr>
        <w:t xml:space="preserve"> </w:t>
      </w:r>
      <w:r w:rsidRPr="00A905F4">
        <w:rPr>
          <w:rFonts w:ascii="Times New Roman" w:hAnsi="Times New Roman" w:cs="Times New Roman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14:paraId="646F3C64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У2</w:t>
      </w:r>
      <w:r w:rsidR="00D91D9B" w:rsidRPr="00A905F4">
        <w:rPr>
          <w:rFonts w:ascii="Times New Roman" w:hAnsi="Times New Roman" w:cs="Times New Roman"/>
          <w:sz w:val="24"/>
          <w:szCs w:val="24"/>
        </w:rPr>
        <w:t xml:space="preserve"> </w:t>
      </w:r>
      <w:r w:rsidRPr="00A905F4">
        <w:rPr>
          <w:rFonts w:ascii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1A6CA52B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У3 использовать средства индивидуальной и коллективной защиты от оружия массового поражения;</w:t>
      </w:r>
    </w:p>
    <w:p w14:paraId="5509181E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A905F4">
        <w:rPr>
          <w:rFonts w:ascii="Times New Roman" w:hAnsi="Times New Roman" w:cs="Times New Roman"/>
          <w:sz w:val="24"/>
          <w:szCs w:val="24"/>
        </w:rPr>
        <w:t>4</w:t>
      </w:r>
      <w:r w:rsidR="00D91D9B" w:rsidRPr="00A905F4">
        <w:rPr>
          <w:rFonts w:ascii="Times New Roman" w:hAnsi="Times New Roman" w:cs="Times New Roman"/>
          <w:sz w:val="24"/>
          <w:szCs w:val="24"/>
        </w:rPr>
        <w:t xml:space="preserve"> </w:t>
      </w:r>
      <w:r w:rsidRPr="00A905F4">
        <w:rPr>
          <w:rFonts w:ascii="Times New Roman" w:hAnsi="Times New Roman" w:cs="Times New Roman"/>
          <w:sz w:val="24"/>
          <w:szCs w:val="24"/>
        </w:rPr>
        <w:t xml:space="preserve"> применять</w:t>
      </w:r>
      <w:proofErr w:type="gramEnd"/>
      <w:r w:rsidRPr="00A905F4">
        <w:rPr>
          <w:rFonts w:ascii="Times New Roman" w:hAnsi="Times New Roman" w:cs="Times New Roman"/>
          <w:sz w:val="24"/>
          <w:szCs w:val="24"/>
        </w:rPr>
        <w:t xml:space="preserve"> первичные средства пожаротушения;</w:t>
      </w:r>
    </w:p>
    <w:p w14:paraId="58EF2B43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У5 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14:paraId="6A5B868C" w14:textId="77777777" w:rsidR="0081530F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У6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14:paraId="5445A790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У7 владеть способами бесконфликтного общения и саморегуляции в повседневной деятельности и экстремальных условиях военной службы;</w:t>
      </w:r>
    </w:p>
    <w:p w14:paraId="0F3A1F13" w14:textId="77777777" w:rsidR="00100442" w:rsidRPr="00A905F4" w:rsidRDefault="00100442" w:rsidP="00D91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У8 оказывать первую помощь пострадавшим;</w:t>
      </w:r>
    </w:p>
    <w:p w14:paraId="43C6D4A0" w14:textId="77777777" w:rsidR="0081530F" w:rsidRPr="00A905F4" w:rsidRDefault="0081530F" w:rsidP="00D91D9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D7C4DC" w14:textId="77777777" w:rsidR="003D2696" w:rsidRPr="00A905F4" w:rsidRDefault="003D2696" w:rsidP="00D91D9B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b/>
        </w:rPr>
      </w:pPr>
    </w:p>
    <w:p w14:paraId="19A7F162" w14:textId="77777777" w:rsidR="003D2696" w:rsidRPr="00A905F4" w:rsidRDefault="003D2696" w:rsidP="0081530F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b/>
        </w:rPr>
      </w:pPr>
    </w:p>
    <w:p w14:paraId="5AE3FEB0" w14:textId="77777777" w:rsidR="003D2696" w:rsidRPr="00A905F4" w:rsidRDefault="003D2696" w:rsidP="0081530F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b/>
        </w:rPr>
      </w:pPr>
    </w:p>
    <w:p w14:paraId="77AE87B7" w14:textId="77777777" w:rsidR="0081530F" w:rsidRPr="00A905F4" w:rsidRDefault="0081530F" w:rsidP="0081530F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b/>
        </w:rPr>
      </w:pPr>
      <w:r w:rsidRPr="00A905F4">
        <w:rPr>
          <w:b/>
        </w:rPr>
        <w:t>Профильная составляющая (направленность) общеобразовательной дисциплины.</w:t>
      </w:r>
    </w:p>
    <w:p w14:paraId="7D997941" w14:textId="77777777" w:rsidR="0081530F" w:rsidRPr="00A905F4" w:rsidRDefault="0081530F" w:rsidP="0081530F">
      <w:pPr>
        <w:widowControl w:val="0"/>
        <w:overflowPunct w:val="0"/>
        <w:autoSpaceDE w:val="0"/>
        <w:autoSpaceDN w:val="0"/>
        <w:adjustRightInd w:val="0"/>
        <w:jc w:val="both"/>
        <w:rPr>
          <w:u w:val="single"/>
        </w:rPr>
      </w:pPr>
      <w:r w:rsidRPr="00A905F4">
        <w:rPr>
          <w:u w:val="single"/>
        </w:rPr>
        <w:t>Профильное изучение дисциплины осуществляется:</w:t>
      </w:r>
    </w:p>
    <w:p w14:paraId="03CDA389" w14:textId="77777777" w:rsidR="0081530F" w:rsidRPr="00A905F4" w:rsidRDefault="0081530F" w:rsidP="0081530F">
      <w:pPr>
        <w:pStyle w:val="af7"/>
        <w:numPr>
          <w:ilvl w:val="0"/>
          <w:numId w:val="39"/>
        </w:numPr>
        <w:shd w:val="clear" w:color="auto" w:fill="FFFFFF"/>
        <w:ind w:left="0" w:firstLine="284"/>
        <w:jc w:val="both"/>
        <w:rPr>
          <w:rFonts w:ascii="YS Text" w:hAnsi="YS Text"/>
          <w:color w:val="000000"/>
        </w:rPr>
      </w:pPr>
      <w:r w:rsidRPr="00A905F4">
        <w:t>Перераспределение часов с одной темы на другую без изменений с учетом профиля получаемого профессионального образования (в пределах 30% часов профессиональной направленности), т.е. с</w:t>
      </w:r>
      <w:r w:rsidRPr="00A905F4">
        <w:rPr>
          <w:rFonts w:ascii="YS Text" w:hAnsi="YS Text"/>
          <w:color w:val="000000"/>
        </w:rPr>
        <w:t>вязь общеобразовательной подготовки с профессиональной, осуществляемой</w:t>
      </w:r>
      <w:r w:rsidR="00D91D9B" w:rsidRPr="00A905F4">
        <w:rPr>
          <w:rFonts w:asciiTheme="minorHAnsi" w:hAnsiTheme="minorHAnsi"/>
          <w:color w:val="000000"/>
        </w:rPr>
        <w:t xml:space="preserve"> </w:t>
      </w:r>
      <w:r w:rsidRPr="00A905F4">
        <w:rPr>
          <w:rFonts w:ascii="YS Text" w:hAnsi="YS Text"/>
          <w:color w:val="000000"/>
        </w:rPr>
        <w:t>на основе межпредметной интеграции (формирование ОК), корреляция предметных, метапредметных и личностных образовательных</w:t>
      </w:r>
      <w:r w:rsidR="00D91D9B" w:rsidRPr="00A905F4">
        <w:rPr>
          <w:rFonts w:asciiTheme="minorHAnsi" w:hAnsiTheme="minorHAnsi"/>
          <w:color w:val="000000"/>
        </w:rPr>
        <w:t xml:space="preserve"> </w:t>
      </w:r>
      <w:r w:rsidRPr="00A905F4">
        <w:rPr>
          <w:rFonts w:ascii="YS Text" w:hAnsi="YS Text"/>
          <w:color w:val="000000"/>
        </w:rPr>
        <w:t>результатов ФГОС СОО с общими компетенциями</w:t>
      </w:r>
      <w:r w:rsidR="00D91D9B" w:rsidRPr="00A905F4">
        <w:rPr>
          <w:rFonts w:asciiTheme="minorHAnsi" w:hAnsiTheme="minorHAnsi"/>
          <w:color w:val="000000"/>
        </w:rPr>
        <w:t xml:space="preserve"> </w:t>
      </w:r>
      <w:r w:rsidRPr="00A905F4">
        <w:rPr>
          <w:rFonts w:ascii="YS Text" w:hAnsi="YS Text"/>
          <w:color w:val="000000"/>
        </w:rPr>
        <w:t>ФГОС СПО;</w:t>
      </w:r>
    </w:p>
    <w:p w14:paraId="0307680F" w14:textId="77777777" w:rsidR="0081530F" w:rsidRPr="00A905F4" w:rsidRDefault="0081530F" w:rsidP="0081530F">
      <w:pPr>
        <w:pStyle w:val="af7"/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ind w:left="0" w:firstLine="284"/>
        <w:jc w:val="both"/>
      </w:pPr>
      <w:r w:rsidRPr="00A905F4">
        <w:t>Осуществлением метапредметных связей дисциплины с профессиональными дисциплинами ППССЗ ФГОС.</w:t>
      </w:r>
    </w:p>
    <w:p w14:paraId="4E2FBE25" w14:textId="77777777" w:rsidR="0081530F" w:rsidRPr="00A905F4" w:rsidRDefault="0081530F" w:rsidP="0081530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89E8237" w14:textId="77777777" w:rsidR="0081530F" w:rsidRPr="00A905F4" w:rsidRDefault="0081530F" w:rsidP="0081530F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A905F4">
        <w:rPr>
          <w:b/>
        </w:rPr>
        <w:t>1.4 Формирование общих компетенций согласно ФГОС СПО.</w:t>
      </w:r>
    </w:p>
    <w:p w14:paraId="13F62A43" w14:textId="77777777" w:rsidR="00C8301B" w:rsidRDefault="00C8301B" w:rsidP="00C8301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10184"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</w:t>
      </w:r>
      <w:r>
        <w:t>.</w:t>
      </w:r>
    </w:p>
    <w:p w14:paraId="65BFFB3E" w14:textId="77777777" w:rsidR="00C8301B" w:rsidRDefault="00C8301B" w:rsidP="00C8301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765"/>
      </w:tblGrid>
      <w:tr w:rsidR="004C7074" w14:paraId="2EDC6651" w14:textId="77777777" w:rsidTr="00BB3952">
        <w:tc>
          <w:tcPr>
            <w:tcW w:w="806" w:type="dxa"/>
          </w:tcPr>
          <w:p w14:paraId="11166E7D" w14:textId="77777777" w:rsidR="004C7074" w:rsidRPr="0081530F" w:rsidRDefault="004C7074" w:rsidP="00BB3952">
            <w:pPr>
              <w:pStyle w:val="ConsPlusNormal"/>
              <w:rPr>
                <w:szCs w:val="24"/>
              </w:rPr>
            </w:pPr>
            <w:r w:rsidRPr="0081530F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</w:p>
        </w:tc>
        <w:tc>
          <w:tcPr>
            <w:tcW w:w="8765" w:type="dxa"/>
          </w:tcPr>
          <w:p w14:paraId="249979A5" w14:textId="77777777" w:rsidR="004C7074" w:rsidRPr="0081530F" w:rsidRDefault="004C7074" w:rsidP="00BB39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деятельности применительно к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контекстам;</w:t>
            </w:r>
          </w:p>
        </w:tc>
      </w:tr>
      <w:tr w:rsidR="004C7074" w14:paraId="3B100A3C" w14:textId="77777777" w:rsidTr="00BB3952">
        <w:tc>
          <w:tcPr>
            <w:tcW w:w="806" w:type="dxa"/>
          </w:tcPr>
          <w:p w14:paraId="584DEDD1" w14:textId="77777777" w:rsidR="004C7074" w:rsidRDefault="004C7074" w:rsidP="00BB3952">
            <w:pPr>
              <w:overflowPunct w:val="0"/>
              <w:jc w:val="both"/>
            </w:pPr>
            <w:r w:rsidRPr="004363E2">
              <w:t>ОК 2.</w:t>
            </w:r>
          </w:p>
        </w:tc>
        <w:tc>
          <w:tcPr>
            <w:tcW w:w="8765" w:type="dxa"/>
          </w:tcPr>
          <w:p w14:paraId="40A95433" w14:textId="77777777" w:rsidR="004C7074" w:rsidRPr="0081530F" w:rsidRDefault="004C7074" w:rsidP="00BB39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и интерпретации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для выполнения задач профессиональной деятельности;</w:t>
            </w:r>
          </w:p>
        </w:tc>
      </w:tr>
      <w:tr w:rsidR="004C7074" w14:paraId="4C1824ED" w14:textId="77777777" w:rsidTr="00BB3952">
        <w:tc>
          <w:tcPr>
            <w:tcW w:w="806" w:type="dxa"/>
          </w:tcPr>
          <w:p w14:paraId="7165743D" w14:textId="77777777" w:rsidR="004C7074" w:rsidRDefault="004C7074" w:rsidP="00BB3952">
            <w:pPr>
              <w:overflowPunct w:val="0"/>
              <w:jc w:val="both"/>
            </w:pPr>
            <w:r w:rsidRPr="004363E2">
              <w:t>ОК 3.</w:t>
            </w:r>
          </w:p>
        </w:tc>
        <w:tc>
          <w:tcPr>
            <w:tcW w:w="8765" w:type="dxa"/>
          </w:tcPr>
          <w:p w14:paraId="5C293D32" w14:textId="77777777" w:rsidR="004C7074" w:rsidRPr="000374DB" w:rsidRDefault="004C7074" w:rsidP="00BB39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</w:t>
            </w:r>
          </w:p>
          <w:p w14:paraId="351D9CE1" w14:textId="77777777" w:rsidR="004C7074" w:rsidRPr="0081530F" w:rsidRDefault="004C7074" w:rsidP="00BB39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развитие, предпринимательскую деятельность в профессионал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ьной сфере, использовать знания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по правовой и финансовой грамотности в различных жизненных ситуациях;</w:t>
            </w:r>
          </w:p>
        </w:tc>
      </w:tr>
      <w:tr w:rsidR="004C7074" w14:paraId="36AAFCC8" w14:textId="77777777" w:rsidTr="00BB3952">
        <w:tc>
          <w:tcPr>
            <w:tcW w:w="806" w:type="dxa"/>
          </w:tcPr>
          <w:p w14:paraId="554D72FC" w14:textId="77777777" w:rsidR="004C7074" w:rsidRDefault="004C7074" w:rsidP="00BB3952">
            <w:pPr>
              <w:overflowPunct w:val="0"/>
              <w:jc w:val="both"/>
            </w:pPr>
            <w:r w:rsidRPr="004363E2">
              <w:t>ОК 4.</w:t>
            </w:r>
          </w:p>
        </w:tc>
        <w:tc>
          <w:tcPr>
            <w:tcW w:w="8765" w:type="dxa"/>
          </w:tcPr>
          <w:p w14:paraId="1741140D" w14:textId="77777777" w:rsidR="004C7074" w:rsidRPr="0081530F" w:rsidRDefault="004C7074" w:rsidP="00BB39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4C7074" w14:paraId="19C8AAD9" w14:textId="77777777" w:rsidTr="00BB3952">
        <w:tc>
          <w:tcPr>
            <w:tcW w:w="806" w:type="dxa"/>
          </w:tcPr>
          <w:p w14:paraId="58B05820" w14:textId="77777777" w:rsidR="004C7074" w:rsidRDefault="004C7074" w:rsidP="00BB3952">
            <w:pPr>
              <w:overflowPunct w:val="0"/>
              <w:jc w:val="both"/>
            </w:pPr>
            <w:r w:rsidRPr="004363E2">
              <w:t>ОК 5.</w:t>
            </w:r>
          </w:p>
        </w:tc>
        <w:tc>
          <w:tcPr>
            <w:tcW w:w="8765" w:type="dxa"/>
          </w:tcPr>
          <w:p w14:paraId="0031AACE" w14:textId="77777777" w:rsidR="004C7074" w:rsidRPr="000374DB" w:rsidRDefault="004C7074" w:rsidP="00BB39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</w:t>
            </w:r>
          </w:p>
          <w:p w14:paraId="0C7258E3" w14:textId="77777777" w:rsidR="004C7074" w:rsidRDefault="004C7074" w:rsidP="00BB3952">
            <w:pPr>
              <w:overflowPunct w:val="0"/>
              <w:jc w:val="both"/>
            </w:pPr>
            <w:r w:rsidRPr="000374DB">
              <w:t>Российской Федерации с учетом особенностей социального и культурного контекста;</w:t>
            </w:r>
          </w:p>
        </w:tc>
      </w:tr>
      <w:tr w:rsidR="004C7074" w14:paraId="6E76AEB7" w14:textId="77777777" w:rsidTr="00BB3952">
        <w:tc>
          <w:tcPr>
            <w:tcW w:w="806" w:type="dxa"/>
          </w:tcPr>
          <w:p w14:paraId="424F1965" w14:textId="77777777" w:rsidR="004C7074" w:rsidRDefault="004C7074" w:rsidP="00BB3952">
            <w:pPr>
              <w:overflowPunct w:val="0"/>
              <w:jc w:val="both"/>
            </w:pPr>
            <w:r w:rsidRPr="004363E2">
              <w:t>ОК 6.</w:t>
            </w:r>
          </w:p>
        </w:tc>
        <w:tc>
          <w:tcPr>
            <w:tcW w:w="8765" w:type="dxa"/>
          </w:tcPr>
          <w:p w14:paraId="6F8E08B9" w14:textId="77777777" w:rsidR="004C7074" w:rsidRPr="000374DB" w:rsidRDefault="004C7074" w:rsidP="00BB39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</w:t>
            </w:r>
          </w:p>
          <w:p w14:paraId="36F19F3D" w14:textId="77777777" w:rsidR="004C7074" w:rsidRPr="0081530F" w:rsidRDefault="004C7074" w:rsidP="00BB39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учетом гармонизации межнациональных и межрелигиозных отношений, применять стандарты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поведения;</w:t>
            </w:r>
          </w:p>
        </w:tc>
      </w:tr>
      <w:tr w:rsidR="004C7074" w14:paraId="422E6D72" w14:textId="77777777" w:rsidTr="00BB3952">
        <w:tc>
          <w:tcPr>
            <w:tcW w:w="806" w:type="dxa"/>
          </w:tcPr>
          <w:p w14:paraId="5A198E3A" w14:textId="77777777" w:rsidR="004C7074" w:rsidRDefault="004C7074" w:rsidP="00BB3952">
            <w:pPr>
              <w:overflowPunct w:val="0"/>
              <w:jc w:val="both"/>
            </w:pPr>
            <w:r w:rsidRPr="004363E2">
              <w:t>ОК 7.</w:t>
            </w:r>
          </w:p>
        </w:tc>
        <w:tc>
          <w:tcPr>
            <w:tcW w:w="8765" w:type="dxa"/>
          </w:tcPr>
          <w:p w14:paraId="217228B4" w14:textId="77777777" w:rsidR="004C7074" w:rsidRPr="000374DB" w:rsidRDefault="004C7074" w:rsidP="00BB39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</w:t>
            </w:r>
          </w:p>
          <w:p w14:paraId="33904EDE" w14:textId="77777777" w:rsidR="004C7074" w:rsidRPr="0081530F" w:rsidRDefault="004C7074" w:rsidP="00BB39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ситуациях;</w:t>
            </w:r>
          </w:p>
        </w:tc>
      </w:tr>
      <w:tr w:rsidR="00BA041F" w14:paraId="1518B6FC" w14:textId="77777777" w:rsidTr="00BB3952">
        <w:tc>
          <w:tcPr>
            <w:tcW w:w="806" w:type="dxa"/>
          </w:tcPr>
          <w:p w14:paraId="0A297D3E" w14:textId="77777777" w:rsidR="00BA041F" w:rsidRPr="00BA041F" w:rsidRDefault="00BA041F" w:rsidP="00BB3952">
            <w:pPr>
              <w:overflowPunct w:val="0"/>
              <w:jc w:val="both"/>
            </w:pPr>
            <w:r w:rsidRPr="00BA041F">
              <w:t>ОК 8.</w:t>
            </w:r>
          </w:p>
        </w:tc>
        <w:tc>
          <w:tcPr>
            <w:tcW w:w="8765" w:type="dxa"/>
          </w:tcPr>
          <w:p w14:paraId="74B66A4B" w14:textId="77777777" w:rsidR="00BA041F" w:rsidRPr="00BA041F" w:rsidRDefault="00BA041F" w:rsidP="00BB39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041F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AB2FC7" w14:paraId="2CE13DDE" w14:textId="77777777" w:rsidTr="00BB3952">
        <w:tc>
          <w:tcPr>
            <w:tcW w:w="806" w:type="dxa"/>
          </w:tcPr>
          <w:p w14:paraId="70309F36" w14:textId="77777777" w:rsidR="00AB2FC7" w:rsidRDefault="00AB2FC7" w:rsidP="00C7763D">
            <w:pPr>
              <w:overflowPunct w:val="0"/>
              <w:jc w:val="both"/>
            </w:pPr>
            <w:r w:rsidRPr="004363E2">
              <w:t>ОК 9.</w:t>
            </w:r>
          </w:p>
        </w:tc>
        <w:tc>
          <w:tcPr>
            <w:tcW w:w="8765" w:type="dxa"/>
          </w:tcPr>
          <w:p w14:paraId="1458C744" w14:textId="77777777" w:rsidR="00AB2FC7" w:rsidRPr="0081530F" w:rsidRDefault="00AB2FC7" w:rsidP="00C7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4829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4829">
              <w:rPr>
                <w:rFonts w:ascii="Times New Roman" w:hAnsi="Times New Roman" w:cs="Times New Roman"/>
                <w:sz w:val="24"/>
                <w:szCs w:val="24"/>
              </w:rPr>
              <w:t>языках.</w:t>
            </w:r>
          </w:p>
        </w:tc>
      </w:tr>
    </w:tbl>
    <w:p w14:paraId="580F3009" w14:textId="77777777" w:rsidR="0081530F" w:rsidRPr="00A905F4" w:rsidRDefault="0081530F" w:rsidP="0081530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9B2A08F" w14:textId="77777777" w:rsidR="00422C49" w:rsidRPr="00A905F4" w:rsidRDefault="00422C49" w:rsidP="0081530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A905F4">
        <w:rPr>
          <w:rFonts w:ascii="Times New Roman" w:hAnsi="Times New Roman" w:cs="Times New Roman"/>
          <w:b/>
          <w:sz w:val="24"/>
          <w:szCs w:val="24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14:paraId="34C67F3E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1.1. Закупать сельскохозяйственную продукцию собственного производства у населения, в учреждениях и организациях.</w:t>
      </w:r>
    </w:p>
    <w:p w14:paraId="3E0C3993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1.2. Хранить и реализовывать закупленную сельскохозяйственную продукцию.</w:t>
      </w:r>
    </w:p>
    <w:p w14:paraId="7609A440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1.3. Выявлять потенциальных поставщиков сельскохозяйственной продукции.</w:t>
      </w:r>
    </w:p>
    <w:p w14:paraId="6AEF2202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1.4. Устанавливать долгосрочные связи и партнерские отношения с производителями сельскохозяйственной продукции.</w:t>
      </w:r>
    </w:p>
    <w:p w14:paraId="72F8A32E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lastRenderedPageBreak/>
        <w:t>ПК 1.5. Заключать договоры купли-продажи.</w:t>
      </w:r>
    </w:p>
    <w:p w14:paraId="479910AD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1.6. Осуществлять текущий и итоговый контроль собственной профессиональной деятельности и деятельности поставщиков.</w:t>
      </w:r>
    </w:p>
    <w:p w14:paraId="56218527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2.1. Проводить оперативный учет объема готовой продукции, расходов сырья, материалов, топлива, энергии, потребляемых в сельскохозяйственном производстве сельской усадьбы.</w:t>
      </w:r>
    </w:p>
    <w:p w14:paraId="5EFE0DDF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2.2. Проводить оперативный учет по отраслям приобретенной продукции.</w:t>
      </w:r>
    </w:p>
    <w:p w14:paraId="536702A5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2.3. Участвовать в проведении анализа хозяйственно-финансовой деятельности сельской усадьбы.</w:t>
      </w:r>
    </w:p>
    <w:p w14:paraId="31DD5D97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3.1. Управлять автомобилями категорий "B" и "C".</w:t>
      </w:r>
    </w:p>
    <w:p w14:paraId="145C480B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3.2. Выполнять работы по транспортировке грузов и перевозке пассажиров.</w:t>
      </w:r>
    </w:p>
    <w:p w14:paraId="33448DD6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3.3. Осуществлять техническое обслуживание транспортных средств в пути следования.</w:t>
      </w:r>
    </w:p>
    <w:p w14:paraId="68021B4A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3.4. Устранять мелкие неисправности, возникающие во время эксплуатации транспортных средств.</w:t>
      </w:r>
    </w:p>
    <w:p w14:paraId="33DDC9D7" w14:textId="77777777" w:rsidR="00422C49" w:rsidRPr="00A905F4" w:rsidRDefault="00422C49" w:rsidP="00422C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3.5. Работать с документацией установленной формы.</w:t>
      </w:r>
    </w:p>
    <w:p w14:paraId="5E94FC6B" w14:textId="77777777" w:rsidR="00115294" w:rsidRDefault="00422C49" w:rsidP="0011529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3.6. Проводить первоочередные мероприятия на месте дорожно-транспортного происшествия.</w:t>
      </w:r>
    </w:p>
    <w:p w14:paraId="14A4815F" w14:textId="77777777" w:rsidR="00AC0F57" w:rsidRDefault="00AC0F57" w:rsidP="00115294">
      <w:pPr>
        <w:pStyle w:val="ConsPlusNormal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14:paraId="0603CD97" w14:textId="77777777" w:rsidR="009C0298" w:rsidRPr="00115294" w:rsidRDefault="009C0298" w:rsidP="0011529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15294">
        <w:rPr>
          <w:rFonts w:ascii="Times New Roman" w:hAnsi="Times New Roman" w:cs="Times New Roman"/>
          <w:b/>
          <w:color w:val="0D0D0D"/>
          <w:sz w:val="24"/>
          <w:szCs w:val="24"/>
        </w:rPr>
        <w:t>1.3. Цель и планируемые результаты освоения дисциплины:</w:t>
      </w:r>
    </w:p>
    <w:p w14:paraId="5AF2D68C" w14:textId="77777777" w:rsidR="009C0298" w:rsidRPr="0052774C" w:rsidRDefault="009C0298" w:rsidP="009C0298">
      <w:pPr>
        <w:suppressAutoHyphens/>
        <w:spacing w:line="276" w:lineRule="auto"/>
        <w:ind w:firstLine="709"/>
        <w:jc w:val="both"/>
        <w:rPr>
          <w:color w:val="0D0D0D"/>
          <w:lang w:eastAsia="en-US"/>
        </w:rPr>
      </w:pPr>
      <w:r w:rsidRPr="008F5749">
        <w:rPr>
          <w:color w:val="0D0D0D"/>
        </w:rPr>
        <w:t xml:space="preserve">В рамках программы учебной дисциплины обучающимися осваиваются умения </w:t>
      </w:r>
      <w:r w:rsidRPr="008F5749">
        <w:rPr>
          <w:color w:val="0D0D0D"/>
        </w:rPr>
        <w:br/>
        <w:t>и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686"/>
        <w:gridCol w:w="4216"/>
      </w:tblGrid>
      <w:tr w:rsidR="009C0298" w14:paraId="0D929E7B" w14:textId="77777777" w:rsidTr="00912774">
        <w:tc>
          <w:tcPr>
            <w:tcW w:w="1951" w:type="dxa"/>
            <w:vMerge w:val="restart"/>
          </w:tcPr>
          <w:p w14:paraId="311D97A5" w14:textId="77777777" w:rsidR="009C0298" w:rsidRPr="00771676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771676">
              <w:rPr>
                <w:b/>
                <w:color w:val="0D0D0D"/>
              </w:rPr>
              <w:t>Код</w:t>
            </w:r>
          </w:p>
          <w:p w14:paraId="574F662A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771676">
              <w:rPr>
                <w:b/>
                <w:color w:val="0D0D0D"/>
              </w:rPr>
              <w:t>ПК, ОК</w:t>
            </w:r>
          </w:p>
        </w:tc>
        <w:tc>
          <w:tcPr>
            <w:tcW w:w="7902" w:type="dxa"/>
            <w:gridSpan w:val="2"/>
          </w:tcPr>
          <w:p w14:paraId="1C0F2F34" w14:textId="77777777" w:rsidR="009C0298" w:rsidRPr="00771676" w:rsidRDefault="009C0298" w:rsidP="0091277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771676">
              <w:rPr>
                <w:b/>
                <w:color w:val="0D0D0D"/>
              </w:rPr>
              <w:t>Дисциплинарные результаты</w:t>
            </w:r>
          </w:p>
        </w:tc>
      </w:tr>
      <w:tr w:rsidR="009C0298" w14:paraId="602D0803" w14:textId="77777777" w:rsidTr="00912774">
        <w:tc>
          <w:tcPr>
            <w:tcW w:w="1951" w:type="dxa"/>
            <w:vMerge/>
          </w:tcPr>
          <w:p w14:paraId="4CD69E30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3686" w:type="dxa"/>
          </w:tcPr>
          <w:p w14:paraId="607F788B" w14:textId="77777777" w:rsidR="009C0298" w:rsidRPr="00771676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771676">
              <w:rPr>
                <w:b/>
                <w:color w:val="0D0D0D"/>
              </w:rPr>
              <w:t>Умения</w:t>
            </w:r>
          </w:p>
        </w:tc>
        <w:tc>
          <w:tcPr>
            <w:tcW w:w="4216" w:type="dxa"/>
          </w:tcPr>
          <w:p w14:paraId="154055EC" w14:textId="77777777" w:rsidR="009C0298" w:rsidRPr="00771676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771676">
              <w:rPr>
                <w:b/>
                <w:color w:val="0D0D0D"/>
              </w:rPr>
              <w:t>Знания</w:t>
            </w:r>
          </w:p>
        </w:tc>
      </w:tr>
      <w:tr w:rsidR="009C0298" w14:paraId="470BDF8E" w14:textId="77777777" w:rsidTr="00912774">
        <w:trPr>
          <w:trHeight w:val="2449"/>
        </w:trPr>
        <w:tc>
          <w:tcPr>
            <w:tcW w:w="1951" w:type="dxa"/>
          </w:tcPr>
          <w:p w14:paraId="3A994DA8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>ОК 1.</w:t>
            </w:r>
            <w:r w:rsidRPr="004363E2">
              <w:t xml:space="preserve"> ОК 2.</w:t>
            </w:r>
            <w:r w:rsidRPr="0081530F">
              <w:t xml:space="preserve"> </w:t>
            </w:r>
          </w:p>
          <w:p w14:paraId="2644F575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ОК 3</w:t>
            </w:r>
            <w:r w:rsidRPr="0081530F">
              <w:t>.</w:t>
            </w:r>
            <w:r w:rsidRPr="004363E2">
              <w:t xml:space="preserve"> </w:t>
            </w:r>
            <w:r>
              <w:t>ОК 4</w:t>
            </w:r>
            <w:r w:rsidRPr="004363E2">
              <w:t xml:space="preserve"> </w:t>
            </w:r>
          </w:p>
          <w:p w14:paraId="3E8951A9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5.</w:t>
            </w:r>
            <w:r w:rsidRPr="0081530F">
              <w:t xml:space="preserve"> ОК </w:t>
            </w:r>
            <w:r>
              <w:t xml:space="preserve">6 </w:t>
            </w:r>
          </w:p>
          <w:p w14:paraId="350E972A" w14:textId="77777777" w:rsidR="009C0298" w:rsidRPr="00771676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</w:rPr>
            </w:pPr>
            <w:r>
              <w:t>ПК 1.2. ПК 1.5. ПК 1.4.</w:t>
            </w:r>
          </w:p>
        </w:tc>
        <w:tc>
          <w:tcPr>
            <w:tcW w:w="3686" w:type="dxa"/>
          </w:tcPr>
          <w:p w14:paraId="0BC9E6C6" w14:textId="77777777" w:rsidR="009C0298" w:rsidRDefault="009C0298" w:rsidP="00912774">
            <w:pPr>
              <w:pStyle w:val="afb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14:paraId="5BA6FC77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16" w:type="dxa"/>
          </w:tcPr>
          <w:p w14:paraId="30304676" w14:textId="77777777" w:rsidR="009C0298" w:rsidRDefault="009C0298" w:rsidP="00912774">
            <w:pPr>
              <w:pStyle w:val="afb"/>
            </w:pPr>
            <w:r w:rsidRPr="003577BE"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</w:tr>
      <w:tr w:rsidR="009C0298" w14:paraId="03261C1A" w14:textId="77777777" w:rsidTr="00912774">
        <w:trPr>
          <w:trHeight w:val="1080"/>
        </w:trPr>
        <w:tc>
          <w:tcPr>
            <w:tcW w:w="1951" w:type="dxa"/>
            <w:vMerge w:val="restart"/>
          </w:tcPr>
          <w:p w14:paraId="2D8C1764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>ОК 1.</w:t>
            </w:r>
            <w:r w:rsidRPr="004363E2">
              <w:t xml:space="preserve"> ОК 2.</w:t>
            </w:r>
            <w:r w:rsidRPr="0081530F">
              <w:t xml:space="preserve"> </w:t>
            </w:r>
          </w:p>
          <w:p w14:paraId="726A11C5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ОК 3</w:t>
            </w:r>
            <w:r w:rsidRPr="0081530F">
              <w:t>.</w:t>
            </w:r>
            <w:r w:rsidRPr="004363E2">
              <w:t xml:space="preserve"> </w:t>
            </w:r>
            <w:r>
              <w:t>ОК 4</w:t>
            </w:r>
            <w:r w:rsidRPr="004363E2">
              <w:t xml:space="preserve"> </w:t>
            </w:r>
          </w:p>
          <w:p w14:paraId="6A38A67A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5.</w:t>
            </w:r>
            <w:r w:rsidRPr="0081530F">
              <w:t xml:space="preserve"> ОК </w:t>
            </w:r>
            <w:r>
              <w:t>6</w:t>
            </w:r>
          </w:p>
          <w:p w14:paraId="1A579686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ПК 1.2. ПК 1.7. ПК 2.3.</w:t>
            </w:r>
          </w:p>
        </w:tc>
        <w:tc>
          <w:tcPr>
            <w:tcW w:w="3686" w:type="dxa"/>
            <w:vMerge w:val="restart"/>
          </w:tcPr>
          <w:p w14:paraId="2D36645A" w14:textId="77777777" w:rsidR="009C0298" w:rsidRDefault="009C0298" w:rsidP="00912774">
            <w:pPr>
              <w:pStyle w:val="afb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14:paraId="1AB4AA16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16" w:type="dxa"/>
          </w:tcPr>
          <w:p w14:paraId="1FEDDC38" w14:textId="77777777" w:rsidR="009C0298" w:rsidRDefault="009C0298" w:rsidP="00912774">
            <w:pPr>
              <w:pStyle w:val="afb"/>
            </w:pPr>
            <w:r w:rsidRPr="003577BE">
              <w:t>основные виды потенциальных опасностей и их последствия в профессиональной деятельности и быту,</w:t>
            </w:r>
          </w:p>
        </w:tc>
      </w:tr>
      <w:tr w:rsidR="009C0298" w14:paraId="7CF56089" w14:textId="77777777" w:rsidTr="00912774">
        <w:trPr>
          <w:trHeight w:val="980"/>
        </w:trPr>
        <w:tc>
          <w:tcPr>
            <w:tcW w:w="1951" w:type="dxa"/>
            <w:vMerge/>
          </w:tcPr>
          <w:p w14:paraId="6810B70F" w14:textId="77777777" w:rsidR="009C0298" w:rsidRPr="0081530F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86" w:type="dxa"/>
            <w:vMerge/>
          </w:tcPr>
          <w:p w14:paraId="644B9B55" w14:textId="77777777" w:rsidR="009C0298" w:rsidRDefault="009C0298" w:rsidP="00912774">
            <w:pPr>
              <w:pStyle w:val="afb"/>
            </w:pPr>
          </w:p>
        </w:tc>
        <w:tc>
          <w:tcPr>
            <w:tcW w:w="4216" w:type="dxa"/>
          </w:tcPr>
          <w:p w14:paraId="4392F767" w14:textId="77777777" w:rsidR="009C0298" w:rsidRPr="003577BE" w:rsidRDefault="009C0298" w:rsidP="00912774">
            <w:pPr>
              <w:pStyle w:val="afb"/>
            </w:pPr>
            <w:r w:rsidRPr="003577BE">
              <w:t>принципы снижения вероятности их реализации;</w:t>
            </w:r>
          </w:p>
          <w:p w14:paraId="7829F6FE" w14:textId="77777777" w:rsidR="009C0298" w:rsidRPr="003577BE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14:paraId="6C85681F" w14:textId="77777777" w:rsidR="009C0298" w:rsidRDefault="009C0298" w:rsidP="009C02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686"/>
        <w:gridCol w:w="4216"/>
      </w:tblGrid>
      <w:tr w:rsidR="009C0298" w:rsidRPr="00771676" w14:paraId="3887C8D1" w14:textId="77777777" w:rsidTr="00912774">
        <w:tc>
          <w:tcPr>
            <w:tcW w:w="1951" w:type="dxa"/>
            <w:vMerge w:val="restart"/>
          </w:tcPr>
          <w:p w14:paraId="54F84CF2" w14:textId="77777777" w:rsidR="009C0298" w:rsidRPr="00771676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771676">
              <w:rPr>
                <w:b/>
                <w:color w:val="0D0D0D"/>
              </w:rPr>
              <w:t>Код</w:t>
            </w:r>
          </w:p>
          <w:p w14:paraId="54ACB81B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771676">
              <w:rPr>
                <w:b/>
                <w:color w:val="0D0D0D"/>
              </w:rPr>
              <w:t>ПК, ОК</w:t>
            </w:r>
          </w:p>
        </w:tc>
        <w:tc>
          <w:tcPr>
            <w:tcW w:w="7902" w:type="dxa"/>
            <w:gridSpan w:val="2"/>
          </w:tcPr>
          <w:p w14:paraId="011FB5A2" w14:textId="77777777" w:rsidR="009C0298" w:rsidRPr="00771676" w:rsidRDefault="009C0298" w:rsidP="0091277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771676">
              <w:rPr>
                <w:b/>
                <w:color w:val="0D0D0D"/>
              </w:rPr>
              <w:t>Дисциплинарные результаты</w:t>
            </w:r>
          </w:p>
        </w:tc>
      </w:tr>
      <w:tr w:rsidR="009C0298" w:rsidRPr="00771676" w14:paraId="692FC1F7" w14:textId="77777777" w:rsidTr="00912774">
        <w:tc>
          <w:tcPr>
            <w:tcW w:w="1951" w:type="dxa"/>
            <w:vMerge/>
          </w:tcPr>
          <w:p w14:paraId="4C2FBFE9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3686" w:type="dxa"/>
          </w:tcPr>
          <w:p w14:paraId="5EE2259C" w14:textId="77777777" w:rsidR="009C0298" w:rsidRPr="00771676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771676">
              <w:rPr>
                <w:b/>
                <w:color w:val="0D0D0D"/>
              </w:rPr>
              <w:t>Умения</w:t>
            </w:r>
          </w:p>
        </w:tc>
        <w:tc>
          <w:tcPr>
            <w:tcW w:w="4216" w:type="dxa"/>
          </w:tcPr>
          <w:p w14:paraId="24C9B4F4" w14:textId="77777777" w:rsidR="009C0298" w:rsidRPr="00771676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771676">
              <w:rPr>
                <w:b/>
                <w:color w:val="0D0D0D"/>
              </w:rPr>
              <w:t>Знания</w:t>
            </w:r>
          </w:p>
        </w:tc>
      </w:tr>
      <w:tr w:rsidR="009C0298" w14:paraId="22C2E96F" w14:textId="77777777" w:rsidTr="00912774">
        <w:trPr>
          <w:trHeight w:val="620"/>
        </w:trPr>
        <w:tc>
          <w:tcPr>
            <w:tcW w:w="1951" w:type="dxa"/>
            <w:vMerge w:val="restart"/>
          </w:tcPr>
          <w:p w14:paraId="68310BF3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>ОК 1.</w:t>
            </w:r>
            <w:r w:rsidRPr="004363E2">
              <w:t xml:space="preserve"> ОК 2.</w:t>
            </w:r>
            <w:r w:rsidRPr="0081530F">
              <w:t xml:space="preserve"> </w:t>
            </w:r>
          </w:p>
          <w:p w14:paraId="3CA466B5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ОК 3</w:t>
            </w:r>
            <w:r w:rsidRPr="0081530F">
              <w:t>.</w:t>
            </w:r>
            <w:r w:rsidRPr="004363E2">
              <w:t xml:space="preserve"> </w:t>
            </w:r>
            <w:r>
              <w:t>ОК 4</w:t>
            </w:r>
            <w:r w:rsidRPr="004363E2">
              <w:t xml:space="preserve"> </w:t>
            </w:r>
          </w:p>
          <w:p w14:paraId="0A050A25" w14:textId="77777777" w:rsidR="002C24B7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5.</w:t>
            </w:r>
            <w:r w:rsidRPr="0081530F">
              <w:t xml:space="preserve"> ОК </w:t>
            </w:r>
            <w:r>
              <w:t>6</w:t>
            </w:r>
          </w:p>
          <w:p w14:paraId="7E62DF7D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  <w:r w:rsidR="002C24B7" w:rsidRPr="0081530F">
              <w:t xml:space="preserve">ОК </w:t>
            </w:r>
            <w:r w:rsidR="002C24B7">
              <w:t>7</w:t>
            </w:r>
            <w:r w:rsidR="002C24B7" w:rsidRPr="004363E2">
              <w:t>.</w:t>
            </w:r>
          </w:p>
          <w:p w14:paraId="3224CB80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ПК 1.4. ПК 1.7. ПК 2.4.</w:t>
            </w:r>
          </w:p>
        </w:tc>
        <w:tc>
          <w:tcPr>
            <w:tcW w:w="3686" w:type="dxa"/>
            <w:vMerge w:val="restart"/>
          </w:tcPr>
          <w:p w14:paraId="489FC88A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4216" w:type="dxa"/>
          </w:tcPr>
          <w:p w14:paraId="34DD2436" w14:textId="77777777" w:rsidR="009C0298" w:rsidRDefault="009C0298" w:rsidP="00912774">
            <w:pPr>
              <w:pStyle w:val="afb"/>
            </w:pPr>
            <w:r w:rsidRPr="003577BE">
              <w:t>задачи и основные мероприятия гражданской обороны;</w:t>
            </w:r>
          </w:p>
        </w:tc>
      </w:tr>
      <w:tr w:rsidR="009C0298" w14:paraId="690A2F4F" w14:textId="77777777" w:rsidTr="00912774">
        <w:trPr>
          <w:trHeight w:val="1020"/>
        </w:trPr>
        <w:tc>
          <w:tcPr>
            <w:tcW w:w="1951" w:type="dxa"/>
            <w:vMerge/>
          </w:tcPr>
          <w:p w14:paraId="2A821B8C" w14:textId="77777777" w:rsidR="009C0298" w:rsidRPr="0081530F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86" w:type="dxa"/>
            <w:vMerge/>
          </w:tcPr>
          <w:p w14:paraId="5C6783A1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16" w:type="dxa"/>
          </w:tcPr>
          <w:p w14:paraId="0A31930E" w14:textId="77777777" w:rsidR="009C0298" w:rsidRPr="003577BE" w:rsidRDefault="009C0298" w:rsidP="00912774">
            <w:pPr>
              <w:pStyle w:val="afb"/>
            </w:pPr>
            <w:r w:rsidRPr="003577BE">
              <w:t>способы защиты населения от оружия массового поражения;</w:t>
            </w:r>
          </w:p>
          <w:p w14:paraId="2AE33237" w14:textId="77777777" w:rsidR="009C0298" w:rsidRPr="003577BE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C0298" w14:paraId="6CF52EFD" w14:textId="77777777" w:rsidTr="00912774">
        <w:tc>
          <w:tcPr>
            <w:tcW w:w="1951" w:type="dxa"/>
          </w:tcPr>
          <w:p w14:paraId="46C5E6E8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>ОК 1.</w:t>
            </w:r>
            <w:r w:rsidRPr="004363E2">
              <w:t xml:space="preserve"> ОК 2.</w:t>
            </w:r>
            <w:r w:rsidRPr="0081530F">
              <w:t xml:space="preserve"> </w:t>
            </w:r>
          </w:p>
          <w:p w14:paraId="313819C4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ОК 3</w:t>
            </w:r>
            <w:r w:rsidRPr="0081530F">
              <w:t>.</w:t>
            </w:r>
            <w:r w:rsidRPr="004363E2">
              <w:t xml:space="preserve"> </w:t>
            </w:r>
            <w:r>
              <w:t>ОК 4</w:t>
            </w:r>
            <w:r w:rsidRPr="004363E2">
              <w:t xml:space="preserve"> </w:t>
            </w:r>
          </w:p>
          <w:p w14:paraId="5041329E" w14:textId="77777777" w:rsidR="002C24B7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lastRenderedPageBreak/>
              <w:t>ОК 5.</w:t>
            </w:r>
            <w:r w:rsidRPr="0081530F">
              <w:t xml:space="preserve"> ОК </w:t>
            </w:r>
            <w:r>
              <w:t xml:space="preserve">6 </w:t>
            </w:r>
          </w:p>
          <w:p w14:paraId="703FBD00" w14:textId="77777777" w:rsidR="009C0298" w:rsidRDefault="002C24B7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 xml:space="preserve">ОК </w:t>
            </w:r>
            <w:r>
              <w:t>7</w:t>
            </w:r>
            <w:r w:rsidRPr="004363E2">
              <w:t>.</w:t>
            </w:r>
          </w:p>
          <w:p w14:paraId="58428E87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ПК 2.5. ПК 1.5.</w:t>
            </w:r>
          </w:p>
        </w:tc>
        <w:tc>
          <w:tcPr>
            <w:tcW w:w="3686" w:type="dxa"/>
          </w:tcPr>
          <w:p w14:paraId="0C62AFAE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применять первичные средства пожаротушения</w:t>
            </w:r>
          </w:p>
        </w:tc>
        <w:tc>
          <w:tcPr>
            <w:tcW w:w="4216" w:type="dxa"/>
          </w:tcPr>
          <w:p w14:paraId="40FA697F" w14:textId="77777777" w:rsidR="009C0298" w:rsidRPr="003577BE" w:rsidRDefault="009C0298" w:rsidP="00912774">
            <w:pPr>
              <w:pStyle w:val="afb"/>
            </w:pPr>
            <w:r w:rsidRPr="003577BE">
              <w:t xml:space="preserve">З6меры пожарной безопасности и правила безопасного поведения при </w:t>
            </w:r>
            <w:r w:rsidRPr="003577BE">
              <w:lastRenderedPageBreak/>
              <w:t>пожарах;</w:t>
            </w:r>
          </w:p>
          <w:p w14:paraId="61AE0B52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C0298" w14:paraId="3591D278" w14:textId="77777777" w:rsidTr="00912774">
        <w:tc>
          <w:tcPr>
            <w:tcW w:w="1951" w:type="dxa"/>
          </w:tcPr>
          <w:p w14:paraId="151896D3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lastRenderedPageBreak/>
              <w:t>ОК 1.</w:t>
            </w:r>
            <w:r w:rsidRPr="004363E2">
              <w:t xml:space="preserve"> ОК 2.</w:t>
            </w:r>
          </w:p>
          <w:p w14:paraId="6B5EDA51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ОК 3</w:t>
            </w:r>
            <w:r w:rsidRPr="0081530F">
              <w:t>.</w:t>
            </w:r>
            <w:r w:rsidRPr="004363E2">
              <w:t xml:space="preserve"> </w:t>
            </w:r>
            <w:r>
              <w:t>ОК 4</w:t>
            </w:r>
          </w:p>
          <w:p w14:paraId="30EA4213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5.</w:t>
            </w:r>
            <w:r w:rsidRPr="0081530F">
              <w:t xml:space="preserve"> ОК </w:t>
            </w:r>
            <w:r>
              <w:t>6</w:t>
            </w:r>
          </w:p>
          <w:p w14:paraId="25F59511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7.</w:t>
            </w:r>
            <w:r>
              <w:t xml:space="preserve"> ПК 1.4.</w:t>
            </w:r>
            <w:r w:rsidR="00DB6BF9" w:rsidRPr="00A905F4">
              <w:t xml:space="preserve"> ПК 3.3. ПК 3.4.</w:t>
            </w:r>
          </w:p>
        </w:tc>
        <w:tc>
          <w:tcPr>
            <w:tcW w:w="3686" w:type="dxa"/>
          </w:tcPr>
          <w:p w14:paraId="59646F90" w14:textId="77777777" w:rsidR="009C0298" w:rsidRDefault="009C0298" w:rsidP="00912774">
            <w:pPr>
              <w:pStyle w:val="afb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  <w:p w14:paraId="7D18BE9A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16" w:type="dxa"/>
          </w:tcPr>
          <w:p w14:paraId="39550B3D" w14:textId="77777777" w:rsidR="009C0298" w:rsidRPr="003577BE" w:rsidRDefault="009C0298" w:rsidP="00912774">
            <w:pPr>
              <w:pStyle w:val="afb"/>
            </w:pPr>
            <w:r w:rsidRPr="003577BE">
              <w:t>основы военной службы и обороны государства;</w:t>
            </w:r>
            <w:r w:rsidRPr="003577BE">
              <w:tab/>
              <w:t>организацию и порядок призыва граждан на военную службу и поступления на нее в добровольном порядке;</w:t>
            </w:r>
          </w:p>
          <w:p w14:paraId="0E9CEF37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C0298" w14:paraId="32AC599D" w14:textId="77777777" w:rsidTr="00912774">
        <w:trPr>
          <w:trHeight w:val="840"/>
        </w:trPr>
        <w:tc>
          <w:tcPr>
            <w:tcW w:w="1951" w:type="dxa"/>
            <w:vMerge w:val="restart"/>
          </w:tcPr>
          <w:p w14:paraId="364415FE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>ОК 1.</w:t>
            </w:r>
            <w:r w:rsidRPr="004363E2">
              <w:t xml:space="preserve"> ОК 2.</w:t>
            </w:r>
            <w:r w:rsidRPr="0081530F">
              <w:t xml:space="preserve"> </w:t>
            </w:r>
          </w:p>
          <w:p w14:paraId="6D0C874A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ОК 3</w:t>
            </w:r>
            <w:r w:rsidRPr="0081530F">
              <w:t>.</w:t>
            </w:r>
            <w:r w:rsidRPr="004363E2">
              <w:t xml:space="preserve"> </w:t>
            </w:r>
            <w:r>
              <w:t>ОК 4</w:t>
            </w:r>
            <w:r w:rsidRPr="004363E2">
              <w:t xml:space="preserve"> </w:t>
            </w:r>
          </w:p>
          <w:p w14:paraId="14AF0FCE" w14:textId="77777777" w:rsidR="002C24B7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5.</w:t>
            </w:r>
            <w:r w:rsidRPr="0081530F">
              <w:t xml:space="preserve"> ОК </w:t>
            </w:r>
            <w:r>
              <w:t>6</w:t>
            </w:r>
            <w:r w:rsidRPr="004363E2">
              <w:t>.</w:t>
            </w:r>
            <w:r w:rsidR="002C24B7" w:rsidRPr="0081530F">
              <w:t xml:space="preserve"> </w:t>
            </w:r>
          </w:p>
          <w:p w14:paraId="1AFE174C" w14:textId="77777777" w:rsidR="009C0298" w:rsidRDefault="002C24B7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 xml:space="preserve">ОК </w:t>
            </w:r>
            <w:r>
              <w:t>7</w:t>
            </w:r>
            <w:r w:rsidRPr="004363E2">
              <w:t>.</w:t>
            </w:r>
          </w:p>
          <w:p w14:paraId="20D080B3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7.</w:t>
            </w:r>
            <w:r>
              <w:t xml:space="preserve"> ПК 1.6. ПК 2.4.</w:t>
            </w:r>
            <w:r w:rsidR="00DB6BF9" w:rsidRPr="00A905F4">
              <w:t xml:space="preserve"> ПК 3.2</w:t>
            </w:r>
          </w:p>
        </w:tc>
        <w:tc>
          <w:tcPr>
            <w:tcW w:w="3686" w:type="dxa"/>
            <w:vMerge w:val="restart"/>
          </w:tcPr>
          <w:p w14:paraId="79E60E71" w14:textId="77777777" w:rsidR="009C0298" w:rsidRDefault="009C0298" w:rsidP="00912774">
            <w:pPr>
              <w:pStyle w:val="afb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14:paraId="09C506D5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16" w:type="dxa"/>
          </w:tcPr>
          <w:p w14:paraId="66A3BD91" w14:textId="77777777" w:rsidR="009C0298" w:rsidRDefault="009C0298" w:rsidP="00912774">
            <w:pPr>
              <w:pStyle w:val="afb"/>
            </w:pPr>
            <w:r w:rsidRPr="003577BE">
              <w:t>основы военной службы и обороны государства;</w:t>
            </w:r>
            <w:r w:rsidRPr="003577BE">
              <w:tab/>
              <w:t>задачи и основные мероприятия гражданской обороны;</w:t>
            </w:r>
          </w:p>
        </w:tc>
      </w:tr>
      <w:tr w:rsidR="009C0298" w14:paraId="2581DA20" w14:textId="77777777" w:rsidTr="00912774">
        <w:trPr>
          <w:trHeight w:val="2320"/>
        </w:trPr>
        <w:tc>
          <w:tcPr>
            <w:tcW w:w="1951" w:type="dxa"/>
            <w:vMerge/>
          </w:tcPr>
          <w:p w14:paraId="18F6B221" w14:textId="77777777" w:rsidR="009C0298" w:rsidRPr="0081530F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86" w:type="dxa"/>
            <w:vMerge/>
          </w:tcPr>
          <w:p w14:paraId="4B1C6A83" w14:textId="77777777" w:rsidR="009C0298" w:rsidRDefault="009C0298" w:rsidP="00912774">
            <w:pPr>
              <w:pStyle w:val="afb"/>
            </w:pPr>
          </w:p>
        </w:tc>
        <w:tc>
          <w:tcPr>
            <w:tcW w:w="4216" w:type="dxa"/>
          </w:tcPr>
          <w:p w14:paraId="1C2F0B38" w14:textId="77777777" w:rsidR="009C0298" w:rsidRPr="003577BE" w:rsidRDefault="009C0298" w:rsidP="00912774">
            <w:pPr>
              <w:pStyle w:val="afb"/>
            </w:pPr>
            <w:r w:rsidRPr="003577BE"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      </w:r>
          </w:p>
          <w:p w14:paraId="53CE1ED6" w14:textId="77777777" w:rsidR="009C0298" w:rsidRPr="003577BE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C0298" w14:paraId="7D9C045D" w14:textId="77777777" w:rsidTr="00912774">
        <w:trPr>
          <w:trHeight w:val="1120"/>
        </w:trPr>
        <w:tc>
          <w:tcPr>
            <w:tcW w:w="1951" w:type="dxa"/>
            <w:vMerge w:val="restart"/>
          </w:tcPr>
          <w:p w14:paraId="0199C410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>ОК 1.</w:t>
            </w:r>
            <w:r w:rsidRPr="004363E2">
              <w:t xml:space="preserve"> ОК 2.</w:t>
            </w:r>
            <w:r w:rsidRPr="0081530F">
              <w:t xml:space="preserve"> </w:t>
            </w:r>
          </w:p>
          <w:p w14:paraId="03034367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ОК 3</w:t>
            </w:r>
            <w:r w:rsidRPr="0081530F">
              <w:t>.</w:t>
            </w:r>
            <w:r w:rsidRPr="004363E2">
              <w:t xml:space="preserve"> </w:t>
            </w:r>
            <w:r>
              <w:t>ОК 4</w:t>
            </w:r>
            <w:r w:rsidRPr="004363E2">
              <w:t xml:space="preserve"> </w:t>
            </w:r>
          </w:p>
          <w:p w14:paraId="2F3D72A1" w14:textId="77777777" w:rsidR="002C24B7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5.</w:t>
            </w:r>
            <w:r w:rsidRPr="0081530F">
              <w:t xml:space="preserve"> ОК </w:t>
            </w:r>
            <w:r>
              <w:t>6</w:t>
            </w:r>
          </w:p>
          <w:p w14:paraId="63634FE8" w14:textId="77777777" w:rsidR="009C0298" w:rsidRDefault="002C24B7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 xml:space="preserve"> ОК </w:t>
            </w:r>
            <w:r>
              <w:t>7</w:t>
            </w:r>
            <w:r w:rsidRPr="004363E2">
              <w:t>.</w:t>
            </w:r>
          </w:p>
          <w:p w14:paraId="73FD586C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7.</w:t>
            </w:r>
            <w:r>
              <w:t xml:space="preserve"> ПК 1.2. ПК 1.7. ПК 2.3.</w:t>
            </w:r>
            <w:r w:rsidR="00DB6BF9" w:rsidRPr="00A905F4">
              <w:t xml:space="preserve"> ПК 3.6.</w:t>
            </w:r>
          </w:p>
        </w:tc>
        <w:tc>
          <w:tcPr>
            <w:tcW w:w="3686" w:type="dxa"/>
            <w:vMerge w:val="restart"/>
          </w:tcPr>
          <w:p w14:paraId="5936275C" w14:textId="77777777" w:rsidR="009C0298" w:rsidRDefault="009C0298" w:rsidP="00912774">
            <w:pPr>
              <w:pStyle w:val="afb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14:paraId="0D90E5A4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16" w:type="dxa"/>
          </w:tcPr>
          <w:p w14:paraId="0AC689AA" w14:textId="77777777" w:rsidR="009C0298" w:rsidRDefault="009C0298" w:rsidP="00912774">
            <w:pPr>
              <w:pStyle w:val="afb"/>
            </w:pPr>
            <w:r w:rsidRPr="003577BE">
              <w:t xml:space="preserve">основные виды потенциальных опасностей и их последствия в профессиональной деятельности и быту, </w:t>
            </w:r>
          </w:p>
        </w:tc>
      </w:tr>
      <w:tr w:rsidR="009C0298" w14:paraId="7E1285E8" w14:textId="77777777" w:rsidTr="00912774">
        <w:trPr>
          <w:trHeight w:val="940"/>
        </w:trPr>
        <w:tc>
          <w:tcPr>
            <w:tcW w:w="1951" w:type="dxa"/>
            <w:vMerge/>
          </w:tcPr>
          <w:p w14:paraId="65605A2B" w14:textId="77777777" w:rsidR="009C0298" w:rsidRPr="0081530F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86" w:type="dxa"/>
            <w:vMerge/>
          </w:tcPr>
          <w:p w14:paraId="3C702386" w14:textId="77777777" w:rsidR="009C0298" w:rsidRDefault="009C0298" w:rsidP="00912774">
            <w:pPr>
              <w:pStyle w:val="afb"/>
            </w:pPr>
          </w:p>
        </w:tc>
        <w:tc>
          <w:tcPr>
            <w:tcW w:w="4216" w:type="dxa"/>
          </w:tcPr>
          <w:p w14:paraId="350FA7D8" w14:textId="77777777" w:rsidR="009C0298" w:rsidRPr="003577BE" w:rsidRDefault="009C0298" w:rsidP="00912774">
            <w:pPr>
              <w:pStyle w:val="afb"/>
            </w:pPr>
            <w:r w:rsidRPr="003577BE">
              <w:t>принципы снижения вероятности их реализации;</w:t>
            </w:r>
          </w:p>
          <w:p w14:paraId="34A6CCFB" w14:textId="77777777" w:rsidR="009C0298" w:rsidRPr="003577BE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C0298" w14:paraId="4C93F504" w14:textId="77777777" w:rsidTr="00912774">
        <w:tc>
          <w:tcPr>
            <w:tcW w:w="1951" w:type="dxa"/>
          </w:tcPr>
          <w:p w14:paraId="27A8157C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>ОК 1.</w:t>
            </w:r>
            <w:r w:rsidRPr="004363E2">
              <w:t xml:space="preserve"> ОК 2.</w:t>
            </w:r>
            <w:r w:rsidRPr="0081530F">
              <w:t xml:space="preserve"> </w:t>
            </w:r>
          </w:p>
          <w:p w14:paraId="764D07CA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ОК 3</w:t>
            </w:r>
            <w:r w:rsidRPr="0081530F">
              <w:t>.</w:t>
            </w:r>
            <w:r w:rsidRPr="004363E2">
              <w:t xml:space="preserve"> </w:t>
            </w:r>
            <w:r>
              <w:t>ОК 4</w:t>
            </w:r>
            <w:r w:rsidRPr="004363E2">
              <w:t xml:space="preserve"> </w:t>
            </w:r>
          </w:p>
          <w:p w14:paraId="0430D71C" w14:textId="77777777" w:rsidR="002C24B7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5.</w:t>
            </w:r>
            <w:r w:rsidRPr="0081530F">
              <w:t xml:space="preserve"> ОК </w:t>
            </w:r>
            <w:r>
              <w:t xml:space="preserve">6 </w:t>
            </w:r>
          </w:p>
          <w:p w14:paraId="60B8F110" w14:textId="77777777" w:rsidR="009C0298" w:rsidRDefault="002C24B7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 xml:space="preserve">ОК </w:t>
            </w:r>
            <w:r>
              <w:t>7</w:t>
            </w:r>
            <w:r w:rsidRPr="004363E2">
              <w:t>.</w:t>
            </w:r>
          </w:p>
          <w:p w14:paraId="3204CCE1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ПК 2.5.</w:t>
            </w:r>
            <w:r w:rsidR="00DB6BF9" w:rsidRPr="00A905F4">
              <w:t xml:space="preserve"> ПК 3.6.</w:t>
            </w:r>
          </w:p>
        </w:tc>
        <w:tc>
          <w:tcPr>
            <w:tcW w:w="3686" w:type="dxa"/>
          </w:tcPr>
          <w:p w14:paraId="7D3493F3" w14:textId="77777777" w:rsidR="009C0298" w:rsidRDefault="009C0298" w:rsidP="00912774">
            <w:pPr>
              <w:pStyle w:val="afb"/>
            </w:pPr>
            <w:r>
              <w:t>оказывать первую помощь пострадавшим;</w:t>
            </w:r>
          </w:p>
          <w:p w14:paraId="651CC4AA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4216" w:type="dxa"/>
          </w:tcPr>
          <w:p w14:paraId="1BB1A379" w14:textId="77777777" w:rsidR="009C0298" w:rsidRPr="00771676" w:rsidRDefault="009C0298" w:rsidP="00912774">
            <w:pPr>
              <w:pStyle w:val="ConsPlusNormal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676">
              <w:rPr>
                <w:rFonts w:ascii="Times New Roman" w:hAnsi="Times New Roman" w:cs="Times New Roman"/>
                <w:sz w:val="24"/>
                <w:szCs w:val="24"/>
              </w:rPr>
              <w:t>порядок и правила оказания первой помощи пострадавшим.</w:t>
            </w:r>
          </w:p>
          <w:p w14:paraId="08D91A26" w14:textId="77777777" w:rsidR="009C0298" w:rsidRPr="00771676" w:rsidRDefault="009C0298" w:rsidP="00912774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rPr>
                <w:b/>
              </w:rPr>
            </w:pPr>
          </w:p>
          <w:p w14:paraId="0BCCD855" w14:textId="77777777" w:rsidR="009C0298" w:rsidRDefault="009C0298" w:rsidP="00912774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14:paraId="632B86DF" w14:textId="77777777" w:rsidR="009C0298" w:rsidRPr="004B3868" w:rsidRDefault="009C0298" w:rsidP="009C0298">
      <w:pPr>
        <w:spacing w:line="360" w:lineRule="auto"/>
        <w:sectPr w:rsidR="009C0298" w:rsidRPr="004B3868" w:rsidSect="00912774">
          <w:footerReference w:type="even" r:id="rId8"/>
          <w:footerReference w:type="default" r:id="rId9"/>
          <w:footerReference w:type="first" r:id="rId10"/>
          <w:pgSz w:w="11906" w:h="16838" w:code="9"/>
          <w:pgMar w:top="899" w:right="851" w:bottom="1134" w:left="1418" w:header="709" w:footer="709" w:gutter="0"/>
          <w:pgNumType w:start="1"/>
          <w:cols w:space="720"/>
          <w:docGrid w:linePitch="326"/>
        </w:sectPr>
      </w:pPr>
    </w:p>
    <w:p w14:paraId="17E212D9" w14:textId="77777777" w:rsidR="001C16D9" w:rsidRDefault="001C16D9" w:rsidP="0081530F">
      <w:pPr>
        <w:pStyle w:val="af9"/>
        <w:jc w:val="both"/>
        <w:rPr>
          <w:b/>
        </w:rPr>
      </w:pPr>
    </w:p>
    <w:p w14:paraId="56F9CFA5" w14:textId="77777777" w:rsidR="001C16D9" w:rsidRPr="00A905F4" w:rsidRDefault="001C16D9" w:rsidP="0081530F">
      <w:pPr>
        <w:pStyle w:val="af9"/>
        <w:jc w:val="both"/>
        <w:rPr>
          <w:b/>
        </w:rPr>
      </w:pPr>
    </w:p>
    <w:p w14:paraId="489FCB5A" w14:textId="77777777" w:rsidR="0081530F" w:rsidRDefault="0081530F" w:rsidP="0081530F">
      <w:pPr>
        <w:pStyle w:val="af9"/>
        <w:jc w:val="both"/>
        <w:rPr>
          <w:b/>
        </w:rPr>
      </w:pPr>
      <w:r w:rsidRPr="00A905F4">
        <w:rPr>
          <w:b/>
        </w:rPr>
        <w:t>1.6. Количество часов на освоение программы учебной дисциплины:</w:t>
      </w:r>
    </w:p>
    <w:p w14:paraId="35491071" w14:textId="77777777" w:rsidR="001C16D9" w:rsidRPr="00A905F4" w:rsidRDefault="001C16D9" w:rsidP="0081530F">
      <w:pPr>
        <w:pStyle w:val="af9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1530F" w:rsidRPr="00A905F4" w14:paraId="4513617D" w14:textId="77777777" w:rsidTr="0081530F">
        <w:tc>
          <w:tcPr>
            <w:tcW w:w="4926" w:type="dxa"/>
          </w:tcPr>
          <w:p w14:paraId="4F08833C" w14:textId="77777777" w:rsidR="0081530F" w:rsidRPr="00C8301B" w:rsidRDefault="0081530F" w:rsidP="0081530F">
            <w:pPr>
              <w:pStyle w:val="af9"/>
              <w:jc w:val="center"/>
              <w:rPr>
                <w:b/>
              </w:rPr>
            </w:pPr>
            <w:r w:rsidRPr="00C8301B">
              <w:t>Учебная нагрузка обучающегося</w:t>
            </w:r>
          </w:p>
        </w:tc>
        <w:tc>
          <w:tcPr>
            <w:tcW w:w="4927" w:type="dxa"/>
          </w:tcPr>
          <w:p w14:paraId="149F79E1" w14:textId="77777777" w:rsidR="0081530F" w:rsidRPr="00A905F4" w:rsidRDefault="0081530F" w:rsidP="0081530F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905F4">
              <w:t>Количество часов</w:t>
            </w:r>
          </w:p>
        </w:tc>
      </w:tr>
      <w:tr w:rsidR="0081530F" w:rsidRPr="00A905F4" w14:paraId="6C1F681E" w14:textId="77777777" w:rsidTr="0081530F">
        <w:tc>
          <w:tcPr>
            <w:tcW w:w="4926" w:type="dxa"/>
          </w:tcPr>
          <w:p w14:paraId="138FCD75" w14:textId="77777777" w:rsidR="0081530F" w:rsidRPr="00C8301B" w:rsidRDefault="0081530F" w:rsidP="001B3DE5">
            <w:pPr>
              <w:pStyle w:val="af9"/>
            </w:pPr>
            <w:r w:rsidRPr="00C8301B">
              <w:t>максимальная</w:t>
            </w:r>
          </w:p>
        </w:tc>
        <w:tc>
          <w:tcPr>
            <w:tcW w:w="4927" w:type="dxa"/>
          </w:tcPr>
          <w:p w14:paraId="0EC9BB34" w14:textId="77777777" w:rsidR="0081530F" w:rsidRPr="00A905F4" w:rsidRDefault="00AA56FB" w:rsidP="001C16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81530F" w:rsidRPr="00A905F4" w14:paraId="25D7E03F" w14:textId="77777777" w:rsidTr="0081530F">
        <w:tc>
          <w:tcPr>
            <w:tcW w:w="4926" w:type="dxa"/>
          </w:tcPr>
          <w:p w14:paraId="0BEA49E0" w14:textId="77777777" w:rsidR="0081530F" w:rsidRPr="00C8301B" w:rsidRDefault="0081530F" w:rsidP="001B3DE5">
            <w:pPr>
              <w:pStyle w:val="af9"/>
            </w:pPr>
            <w:r w:rsidRPr="00C8301B">
              <w:t>Обязательная аудиторная:</w:t>
            </w:r>
          </w:p>
        </w:tc>
        <w:tc>
          <w:tcPr>
            <w:tcW w:w="4927" w:type="dxa"/>
          </w:tcPr>
          <w:p w14:paraId="3620DD55" w14:textId="77777777" w:rsidR="0081530F" w:rsidRPr="00A905F4" w:rsidRDefault="00AA56FB" w:rsidP="001C16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BB3952" w:rsidRPr="00A905F4" w14:paraId="55EA8B9D" w14:textId="77777777" w:rsidTr="0081530F">
        <w:tc>
          <w:tcPr>
            <w:tcW w:w="4926" w:type="dxa"/>
          </w:tcPr>
          <w:p w14:paraId="65C2869C" w14:textId="77777777" w:rsidR="00BB3952" w:rsidRPr="00C8301B" w:rsidRDefault="00BB3952" w:rsidP="00BB3952">
            <w:pPr>
              <w:ind w:left="360"/>
              <w:rPr>
                <w:sz w:val="28"/>
                <w:szCs w:val="28"/>
              </w:rPr>
            </w:pPr>
            <w:r w:rsidRPr="00C8301B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4927" w:type="dxa"/>
          </w:tcPr>
          <w:p w14:paraId="72B2F193" w14:textId="77777777" w:rsidR="00BB3952" w:rsidRDefault="00F22B54" w:rsidP="001C16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BB3952" w:rsidRPr="00A905F4" w14:paraId="6A1D0C2F" w14:textId="77777777" w:rsidTr="0081530F">
        <w:tc>
          <w:tcPr>
            <w:tcW w:w="4926" w:type="dxa"/>
          </w:tcPr>
          <w:p w14:paraId="21FADF94" w14:textId="77777777" w:rsidR="00BB3952" w:rsidRPr="00C8301B" w:rsidRDefault="00BB3952" w:rsidP="00BB3952">
            <w:pPr>
              <w:rPr>
                <w:sz w:val="28"/>
                <w:szCs w:val="28"/>
              </w:rPr>
            </w:pPr>
            <w:r w:rsidRPr="00C8301B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4927" w:type="dxa"/>
          </w:tcPr>
          <w:p w14:paraId="305FE691" w14:textId="77777777" w:rsidR="00BB3952" w:rsidRPr="00BF67D9" w:rsidRDefault="00F22B54" w:rsidP="001C16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7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17F50" w:rsidRPr="00BF67D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14:paraId="77695A29" w14:textId="77777777" w:rsidR="0014387D" w:rsidRPr="00AF3E77" w:rsidRDefault="0014387D" w:rsidP="00F4606A">
      <w:pPr>
        <w:pStyle w:val="1"/>
        <w:pageBreakBefore/>
        <w:spacing w:before="0" w:after="0"/>
        <w:jc w:val="center"/>
        <w:rPr>
          <w:rFonts w:ascii="Times New Roman" w:hAnsi="Times New Roman"/>
          <w:iCs/>
          <w:caps/>
          <w:color w:val="auto"/>
          <w:kern w:val="0"/>
          <w:sz w:val="28"/>
          <w:szCs w:val="28"/>
        </w:rPr>
      </w:pPr>
      <w:bookmarkStart w:id="0" w:name="_Toc291056927"/>
      <w:r w:rsidRPr="00AF3E77">
        <w:rPr>
          <w:rFonts w:ascii="Times New Roman" w:hAnsi="Times New Roman"/>
          <w:bCs w:val="0"/>
          <w:iCs/>
          <w:caps/>
          <w:color w:val="auto"/>
          <w:kern w:val="0"/>
          <w:sz w:val="28"/>
          <w:szCs w:val="28"/>
        </w:rPr>
        <w:lastRenderedPageBreak/>
        <w:t>2. СТРУКТУРА И ПРИМЕРНОЕ СОДЕРЖАНИЕ УЧЕБНОЙ ДИСЦИПЛИНЫ</w:t>
      </w:r>
      <w:bookmarkEnd w:id="0"/>
    </w:p>
    <w:p w14:paraId="1FB4D719" w14:textId="77777777" w:rsidR="0014387D" w:rsidRDefault="0014387D" w:rsidP="006A5579">
      <w:pPr>
        <w:spacing w:before="24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1701"/>
        <w:gridCol w:w="1559"/>
      </w:tblGrid>
      <w:tr w:rsidR="0014387D" w:rsidRPr="00AA0002" w14:paraId="20A26122" w14:textId="77777777" w:rsidTr="00F75805">
        <w:tc>
          <w:tcPr>
            <w:tcW w:w="6629" w:type="dxa"/>
            <w:vAlign w:val="center"/>
          </w:tcPr>
          <w:p w14:paraId="77ACABD3" w14:textId="77777777" w:rsidR="0014387D" w:rsidRPr="00AA0002" w:rsidRDefault="0014387D" w:rsidP="009626B3">
            <w:pPr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AA0002">
              <w:rPr>
                <w:b/>
                <w:i/>
                <w:sz w:val="28"/>
                <w:szCs w:val="28"/>
              </w:rPr>
              <w:t>Вид учебной работы</w:t>
            </w:r>
          </w:p>
        </w:tc>
        <w:tc>
          <w:tcPr>
            <w:tcW w:w="3260" w:type="dxa"/>
            <w:gridSpan w:val="2"/>
            <w:vAlign w:val="center"/>
          </w:tcPr>
          <w:p w14:paraId="3648C460" w14:textId="77777777" w:rsidR="0014387D" w:rsidRPr="00AA0002" w:rsidRDefault="0014387D" w:rsidP="009626B3">
            <w:pPr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AA0002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4387D" w:rsidRPr="00AA0002" w14:paraId="2E3C3D00" w14:textId="77777777" w:rsidTr="00F75805">
        <w:tc>
          <w:tcPr>
            <w:tcW w:w="6629" w:type="dxa"/>
          </w:tcPr>
          <w:p w14:paraId="1075090E" w14:textId="77777777" w:rsidR="0014387D" w:rsidRPr="00AA0002" w:rsidRDefault="0014387D" w:rsidP="009626B3">
            <w:pPr>
              <w:jc w:val="both"/>
              <w:rPr>
                <w:b/>
                <w:sz w:val="28"/>
                <w:szCs w:val="28"/>
              </w:rPr>
            </w:pPr>
            <w:r w:rsidRPr="00AA000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260" w:type="dxa"/>
            <w:gridSpan w:val="2"/>
            <w:vAlign w:val="center"/>
          </w:tcPr>
          <w:p w14:paraId="74E91E4C" w14:textId="77777777" w:rsidR="0014387D" w:rsidRPr="00655636" w:rsidRDefault="000F6EF3" w:rsidP="005B72B7">
            <w:pPr>
              <w:jc w:val="center"/>
              <w:rPr>
                <w:b/>
                <w:sz w:val="28"/>
                <w:szCs w:val="28"/>
              </w:rPr>
            </w:pPr>
            <w:r w:rsidRPr="00655636">
              <w:rPr>
                <w:b/>
                <w:sz w:val="28"/>
                <w:szCs w:val="28"/>
              </w:rPr>
              <w:t>44</w:t>
            </w:r>
          </w:p>
        </w:tc>
      </w:tr>
      <w:tr w:rsidR="0014387D" w:rsidRPr="00AA0002" w14:paraId="397B99FE" w14:textId="77777777" w:rsidTr="00F75805">
        <w:tc>
          <w:tcPr>
            <w:tcW w:w="6629" w:type="dxa"/>
          </w:tcPr>
          <w:p w14:paraId="57FCF859" w14:textId="77777777" w:rsidR="0014387D" w:rsidRPr="00C8301B" w:rsidRDefault="0014387D" w:rsidP="009626B3">
            <w:pPr>
              <w:jc w:val="both"/>
              <w:rPr>
                <w:b/>
                <w:sz w:val="28"/>
                <w:szCs w:val="28"/>
              </w:rPr>
            </w:pPr>
            <w:r w:rsidRPr="00C8301B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260" w:type="dxa"/>
            <w:gridSpan w:val="2"/>
            <w:vAlign w:val="center"/>
          </w:tcPr>
          <w:p w14:paraId="1ED055E3" w14:textId="77777777" w:rsidR="0014387D" w:rsidRPr="00655636" w:rsidRDefault="000F6EF3" w:rsidP="009626B3">
            <w:pPr>
              <w:jc w:val="center"/>
              <w:rPr>
                <w:b/>
                <w:sz w:val="28"/>
                <w:szCs w:val="28"/>
              </w:rPr>
            </w:pPr>
            <w:r w:rsidRPr="00655636">
              <w:rPr>
                <w:b/>
                <w:sz w:val="28"/>
                <w:szCs w:val="28"/>
              </w:rPr>
              <w:t>44</w:t>
            </w:r>
          </w:p>
        </w:tc>
      </w:tr>
      <w:tr w:rsidR="00BB3952" w:rsidRPr="00AA0002" w14:paraId="0DE2E326" w14:textId="77777777" w:rsidTr="00F75805">
        <w:tc>
          <w:tcPr>
            <w:tcW w:w="6629" w:type="dxa"/>
          </w:tcPr>
          <w:p w14:paraId="55CF6569" w14:textId="77777777" w:rsidR="00BB3952" w:rsidRPr="00C8301B" w:rsidRDefault="00BB3952" w:rsidP="00BB3952">
            <w:pPr>
              <w:ind w:left="360"/>
              <w:jc w:val="both"/>
              <w:rPr>
                <w:sz w:val="28"/>
                <w:szCs w:val="28"/>
              </w:rPr>
            </w:pPr>
            <w:r w:rsidRPr="00C8301B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3260" w:type="dxa"/>
            <w:gridSpan w:val="2"/>
            <w:vAlign w:val="center"/>
          </w:tcPr>
          <w:p w14:paraId="10725992" w14:textId="77777777" w:rsidR="00BB3952" w:rsidRPr="00655636" w:rsidRDefault="00F22B54" w:rsidP="009626B3">
            <w:pPr>
              <w:jc w:val="center"/>
              <w:rPr>
                <w:b/>
                <w:sz w:val="28"/>
                <w:szCs w:val="28"/>
              </w:rPr>
            </w:pPr>
            <w:r w:rsidRPr="00655636">
              <w:rPr>
                <w:b/>
                <w:sz w:val="28"/>
                <w:szCs w:val="28"/>
              </w:rPr>
              <w:t>44</w:t>
            </w:r>
          </w:p>
        </w:tc>
      </w:tr>
      <w:tr w:rsidR="00BB3952" w:rsidRPr="00AA0002" w14:paraId="718049F1" w14:textId="77777777" w:rsidTr="00F75805">
        <w:tc>
          <w:tcPr>
            <w:tcW w:w="6629" w:type="dxa"/>
          </w:tcPr>
          <w:p w14:paraId="5430E99E" w14:textId="77777777" w:rsidR="00BB3952" w:rsidRPr="00C8301B" w:rsidRDefault="00BB3952" w:rsidP="00BB3952">
            <w:pPr>
              <w:rPr>
                <w:sz w:val="28"/>
                <w:szCs w:val="28"/>
              </w:rPr>
            </w:pPr>
            <w:r w:rsidRPr="00C8301B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3260" w:type="dxa"/>
            <w:gridSpan w:val="2"/>
            <w:vAlign w:val="center"/>
          </w:tcPr>
          <w:p w14:paraId="737F30CE" w14:textId="77777777" w:rsidR="00BB3952" w:rsidRDefault="00F22B54" w:rsidP="00F17F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F17F50">
              <w:rPr>
                <w:b/>
                <w:sz w:val="28"/>
                <w:szCs w:val="28"/>
              </w:rPr>
              <w:t>4</w:t>
            </w:r>
          </w:p>
        </w:tc>
      </w:tr>
      <w:tr w:rsidR="00BB3952" w:rsidRPr="00AA0002" w14:paraId="6EFB60DC" w14:textId="77777777" w:rsidTr="00F75805">
        <w:trPr>
          <w:trHeight w:val="228"/>
        </w:trPr>
        <w:tc>
          <w:tcPr>
            <w:tcW w:w="6629" w:type="dxa"/>
            <w:vMerge w:val="restart"/>
          </w:tcPr>
          <w:p w14:paraId="61A18D2C" w14:textId="77777777" w:rsidR="00BB3952" w:rsidRPr="00C8301B" w:rsidRDefault="00722A6F" w:rsidP="001A01A3">
            <w:r w:rsidRPr="00C8301B">
              <w:rPr>
                <w:iCs/>
              </w:rPr>
              <w:t xml:space="preserve">промежуточная аттестация </w:t>
            </w:r>
            <w:r w:rsidR="00BB3952" w:rsidRPr="00C8301B">
              <w:rPr>
                <w:iCs/>
              </w:rPr>
              <w:t xml:space="preserve">в форме дифференцированного зачета  </w:t>
            </w:r>
          </w:p>
        </w:tc>
        <w:tc>
          <w:tcPr>
            <w:tcW w:w="1701" w:type="dxa"/>
          </w:tcPr>
          <w:p w14:paraId="0DB1BD1C" w14:textId="77777777" w:rsidR="00BB3952" w:rsidRPr="00F75805" w:rsidRDefault="00BB3952" w:rsidP="00F758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75805">
              <w:rPr>
                <w:sz w:val="28"/>
                <w:szCs w:val="28"/>
              </w:rPr>
              <w:t xml:space="preserve"> семестр</w:t>
            </w:r>
          </w:p>
        </w:tc>
        <w:tc>
          <w:tcPr>
            <w:tcW w:w="1559" w:type="dxa"/>
          </w:tcPr>
          <w:p w14:paraId="76B092C4" w14:textId="77777777" w:rsidR="00BB3952" w:rsidRPr="00F75805" w:rsidRDefault="00BB3952" w:rsidP="00F758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75805">
              <w:rPr>
                <w:sz w:val="28"/>
                <w:szCs w:val="28"/>
              </w:rPr>
              <w:t>семестр</w:t>
            </w:r>
          </w:p>
        </w:tc>
      </w:tr>
      <w:tr w:rsidR="00BB3952" w:rsidRPr="00AA0002" w14:paraId="01F106A3" w14:textId="77777777" w:rsidTr="00F75805">
        <w:trPr>
          <w:trHeight w:val="240"/>
        </w:trPr>
        <w:tc>
          <w:tcPr>
            <w:tcW w:w="6629" w:type="dxa"/>
            <w:vMerge/>
          </w:tcPr>
          <w:p w14:paraId="3CBFDB46" w14:textId="77777777" w:rsidR="00BB3952" w:rsidRPr="00AA0002" w:rsidRDefault="00BB3952" w:rsidP="00F75805">
            <w:pPr>
              <w:spacing w:line="360" w:lineRule="auto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274BCFF1" w14:textId="77777777" w:rsidR="00BB3952" w:rsidRPr="00F75805" w:rsidRDefault="00BB3952" w:rsidP="00F758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75805">
              <w:rPr>
                <w:b/>
                <w:iCs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14:paraId="22751D48" w14:textId="77777777" w:rsidR="00BB3952" w:rsidRPr="00F75805" w:rsidRDefault="00BB3952" w:rsidP="00F758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75805">
              <w:rPr>
                <w:b/>
                <w:iCs/>
                <w:sz w:val="28"/>
                <w:szCs w:val="28"/>
              </w:rPr>
              <w:t>2</w:t>
            </w: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</w:tbl>
    <w:p w14:paraId="16984687" w14:textId="77777777" w:rsidR="0014387D" w:rsidRDefault="0014387D" w:rsidP="006A5579">
      <w:pPr>
        <w:spacing w:line="360" w:lineRule="auto"/>
        <w:rPr>
          <w:sz w:val="28"/>
          <w:szCs w:val="28"/>
        </w:rPr>
        <w:sectPr w:rsidR="0014387D" w:rsidSect="006A5579">
          <w:footerReference w:type="even" r:id="rId11"/>
          <w:footerReference w:type="default" r:id="rId12"/>
          <w:footerReference w:type="first" r:id="rId13"/>
          <w:pgSz w:w="11906" w:h="16838" w:code="9"/>
          <w:pgMar w:top="899" w:right="851" w:bottom="1134" w:left="1418" w:header="709" w:footer="709" w:gutter="0"/>
          <w:cols w:space="720"/>
          <w:titlePg/>
        </w:sectPr>
      </w:pPr>
    </w:p>
    <w:p w14:paraId="6AD65C12" w14:textId="77777777" w:rsidR="0014387D" w:rsidRPr="00F679B6" w:rsidRDefault="0014387D" w:rsidP="006A5579">
      <w:pPr>
        <w:spacing w:line="360" w:lineRule="auto"/>
        <w:rPr>
          <w:b/>
          <w:u w:val="single"/>
        </w:rPr>
      </w:pPr>
      <w:r w:rsidRPr="00F679B6">
        <w:rPr>
          <w:b/>
        </w:rPr>
        <w:lastRenderedPageBreak/>
        <w:t xml:space="preserve">2.2. </w:t>
      </w:r>
      <w:r w:rsidR="00AA0002" w:rsidRPr="00F679B6">
        <w:rPr>
          <w:b/>
        </w:rPr>
        <w:t>Т</w:t>
      </w:r>
      <w:r w:rsidRPr="00F679B6">
        <w:rPr>
          <w:b/>
        </w:rPr>
        <w:t xml:space="preserve">ематический план и содержание учебной дисциплины </w:t>
      </w:r>
      <w:r w:rsidR="00AA0002" w:rsidRPr="00F679B6">
        <w:rPr>
          <w:b/>
        </w:rPr>
        <w:t>ОП.</w:t>
      </w:r>
      <w:r w:rsidR="0071611C">
        <w:rPr>
          <w:b/>
        </w:rPr>
        <w:t>07</w:t>
      </w:r>
      <w:r w:rsidR="00AA0002" w:rsidRPr="00F679B6">
        <w:rPr>
          <w:b/>
        </w:rPr>
        <w:t xml:space="preserve"> </w:t>
      </w:r>
      <w:r w:rsidRPr="00F679B6">
        <w:rPr>
          <w:b/>
          <w:u w:val="single"/>
        </w:rPr>
        <w:t>Безопасность жизнедеятельности</w:t>
      </w:r>
      <w:r w:rsidR="00444DAC">
        <w:rPr>
          <w:b/>
          <w:u w:val="single"/>
        </w:rPr>
        <w:t xml:space="preserve"> </w:t>
      </w:r>
    </w:p>
    <w:tbl>
      <w:tblPr>
        <w:tblW w:w="13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7938"/>
        <w:gridCol w:w="1275"/>
        <w:gridCol w:w="1275"/>
      </w:tblGrid>
      <w:tr w:rsidR="009E3372" w:rsidRPr="00A67948" w14:paraId="2EDBE8D5" w14:textId="77777777" w:rsidTr="009E3372">
        <w:tc>
          <w:tcPr>
            <w:tcW w:w="3369" w:type="dxa"/>
            <w:vAlign w:val="center"/>
          </w:tcPr>
          <w:p w14:paraId="3C9703C5" w14:textId="77777777" w:rsidR="009E3372" w:rsidRPr="001B60F0" w:rsidRDefault="009E3372" w:rsidP="009E3372">
            <w:pPr>
              <w:jc w:val="center"/>
              <w:rPr>
                <w:b/>
              </w:rPr>
            </w:pPr>
            <w:r w:rsidRPr="001B60F0">
              <w:rPr>
                <w:b/>
              </w:rPr>
              <w:t>Наименование</w:t>
            </w:r>
          </w:p>
          <w:p w14:paraId="08785F55" w14:textId="77777777" w:rsidR="009E3372" w:rsidRPr="001B60F0" w:rsidRDefault="009E3372" w:rsidP="009E3372">
            <w:pPr>
              <w:jc w:val="center"/>
              <w:rPr>
                <w:b/>
              </w:rPr>
            </w:pPr>
            <w:r w:rsidRPr="001B60F0">
              <w:rPr>
                <w:b/>
              </w:rPr>
              <w:t>разделов и тем</w:t>
            </w:r>
          </w:p>
        </w:tc>
        <w:tc>
          <w:tcPr>
            <w:tcW w:w="7938" w:type="dxa"/>
            <w:vAlign w:val="center"/>
          </w:tcPr>
          <w:p w14:paraId="0CEDED4A" w14:textId="77777777" w:rsidR="009E3372" w:rsidRPr="001B60F0" w:rsidRDefault="009E3372" w:rsidP="009E3372">
            <w:pPr>
              <w:jc w:val="center"/>
              <w:rPr>
                <w:b/>
              </w:rPr>
            </w:pPr>
            <w:r w:rsidRPr="001B60F0">
              <w:rPr>
                <w:b/>
              </w:rPr>
              <w:t>Содержание учебного материала, лабораторные работы и практические занятия,</w:t>
            </w:r>
          </w:p>
          <w:p w14:paraId="1EB4E635" w14:textId="77777777" w:rsidR="009E3372" w:rsidRPr="001B60F0" w:rsidRDefault="009E3372" w:rsidP="009E3372">
            <w:pPr>
              <w:jc w:val="center"/>
              <w:rPr>
                <w:b/>
                <w:i/>
              </w:rPr>
            </w:pPr>
            <w:r w:rsidRPr="001B60F0">
              <w:rPr>
                <w:b/>
              </w:rPr>
              <w:t>самостоятельная работа обучающихся</w:t>
            </w:r>
          </w:p>
        </w:tc>
        <w:tc>
          <w:tcPr>
            <w:tcW w:w="1275" w:type="dxa"/>
            <w:vAlign w:val="center"/>
          </w:tcPr>
          <w:p w14:paraId="1CF04D2F" w14:textId="77777777" w:rsidR="009E3372" w:rsidRPr="001B60F0" w:rsidRDefault="009E3372" w:rsidP="009E3372">
            <w:pPr>
              <w:jc w:val="center"/>
              <w:rPr>
                <w:b/>
              </w:rPr>
            </w:pPr>
            <w:r w:rsidRPr="001B60F0">
              <w:rPr>
                <w:b/>
              </w:rPr>
              <w:t>Объем</w:t>
            </w:r>
          </w:p>
          <w:p w14:paraId="49CDB3F4" w14:textId="77777777" w:rsidR="009E3372" w:rsidRPr="001B60F0" w:rsidRDefault="009E3372" w:rsidP="009E3372">
            <w:pPr>
              <w:jc w:val="center"/>
              <w:rPr>
                <w:b/>
              </w:rPr>
            </w:pPr>
            <w:r w:rsidRPr="001B60F0">
              <w:rPr>
                <w:b/>
              </w:rPr>
              <w:t>часов</w:t>
            </w:r>
          </w:p>
        </w:tc>
        <w:tc>
          <w:tcPr>
            <w:tcW w:w="1275" w:type="dxa"/>
          </w:tcPr>
          <w:p w14:paraId="737D7419" w14:textId="77777777" w:rsidR="009E3372" w:rsidRPr="009D1B4C" w:rsidRDefault="004B3468" w:rsidP="009E33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Уровень о</w:t>
            </w:r>
            <w:r w:rsidR="009E3372" w:rsidRPr="00EB1C59">
              <w:rPr>
                <w:b/>
              </w:rPr>
              <w:t>своения</w:t>
            </w:r>
          </w:p>
        </w:tc>
      </w:tr>
      <w:tr w:rsidR="009E3372" w:rsidRPr="00A67948" w14:paraId="32A52A09" w14:textId="77777777" w:rsidTr="009E3372">
        <w:tc>
          <w:tcPr>
            <w:tcW w:w="3369" w:type="dxa"/>
            <w:vAlign w:val="center"/>
          </w:tcPr>
          <w:p w14:paraId="457FEFB2" w14:textId="77777777" w:rsidR="009E3372" w:rsidRPr="001B60F0" w:rsidRDefault="009E3372" w:rsidP="009E3372">
            <w:pPr>
              <w:jc w:val="center"/>
              <w:rPr>
                <w:b/>
              </w:rPr>
            </w:pPr>
            <w:r w:rsidRPr="001B60F0">
              <w:rPr>
                <w:b/>
              </w:rPr>
              <w:t>1</w:t>
            </w:r>
          </w:p>
        </w:tc>
        <w:tc>
          <w:tcPr>
            <w:tcW w:w="7938" w:type="dxa"/>
            <w:vAlign w:val="center"/>
          </w:tcPr>
          <w:p w14:paraId="581B61F8" w14:textId="77777777" w:rsidR="009E3372" w:rsidRPr="001B60F0" w:rsidRDefault="009E3372" w:rsidP="009E3372">
            <w:pPr>
              <w:jc w:val="center"/>
              <w:rPr>
                <w:b/>
              </w:rPr>
            </w:pPr>
            <w:r w:rsidRPr="001B60F0">
              <w:rPr>
                <w:b/>
              </w:rPr>
              <w:t>2</w:t>
            </w:r>
          </w:p>
        </w:tc>
        <w:tc>
          <w:tcPr>
            <w:tcW w:w="1275" w:type="dxa"/>
            <w:vAlign w:val="center"/>
          </w:tcPr>
          <w:p w14:paraId="2D8A4CEC" w14:textId="77777777" w:rsidR="009E3372" w:rsidRPr="001B60F0" w:rsidRDefault="009E3372" w:rsidP="009E3372">
            <w:pPr>
              <w:jc w:val="center"/>
              <w:rPr>
                <w:b/>
              </w:rPr>
            </w:pPr>
            <w:r w:rsidRPr="001B60F0">
              <w:rPr>
                <w:b/>
              </w:rPr>
              <w:t>3</w:t>
            </w:r>
          </w:p>
        </w:tc>
        <w:tc>
          <w:tcPr>
            <w:tcW w:w="1275" w:type="dxa"/>
          </w:tcPr>
          <w:p w14:paraId="2DB5CDCE" w14:textId="77777777" w:rsidR="009E3372" w:rsidRPr="0071523F" w:rsidRDefault="009E3372" w:rsidP="009E33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9E3372" w:rsidRPr="00A67948" w14:paraId="1038A84D" w14:textId="77777777" w:rsidTr="009E3372">
        <w:trPr>
          <w:trHeight w:val="81"/>
        </w:trPr>
        <w:tc>
          <w:tcPr>
            <w:tcW w:w="11307" w:type="dxa"/>
            <w:gridSpan w:val="2"/>
          </w:tcPr>
          <w:p w14:paraId="054A58B7" w14:textId="77777777" w:rsidR="009E3372" w:rsidRPr="001B60F0" w:rsidRDefault="009E3372" w:rsidP="00463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1523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</w:t>
            </w:r>
            <w:r w:rsidRPr="0071523F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71523F">
              <w:rPr>
                <w:b/>
                <w:bCs/>
              </w:rPr>
              <w:t>Безопасность и защита человека в опасных и чрезвычайных ситуациях</w:t>
            </w:r>
          </w:p>
        </w:tc>
        <w:tc>
          <w:tcPr>
            <w:tcW w:w="1275" w:type="dxa"/>
          </w:tcPr>
          <w:p w14:paraId="103A15DD" w14:textId="77777777" w:rsidR="009E3372" w:rsidRPr="001B60F0" w:rsidRDefault="009E3372" w:rsidP="0058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14:paraId="1F65674D" w14:textId="77777777" w:rsidR="009E3372" w:rsidRPr="001B60F0" w:rsidRDefault="009E3372" w:rsidP="0058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5ACD" w:rsidRPr="00A67948" w14:paraId="3F8AC266" w14:textId="77777777" w:rsidTr="009E3372">
        <w:trPr>
          <w:trHeight w:val="81"/>
        </w:trPr>
        <w:tc>
          <w:tcPr>
            <w:tcW w:w="3369" w:type="dxa"/>
            <w:vMerge w:val="restart"/>
          </w:tcPr>
          <w:p w14:paraId="689D55B5" w14:textId="77777777" w:rsidR="00CF5ACD" w:rsidRPr="001B60F0" w:rsidRDefault="00CF5ACD" w:rsidP="009626B3">
            <w:pPr>
              <w:jc w:val="center"/>
              <w:rPr>
                <w:b/>
              </w:rPr>
            </w:pPr>
            <w:r w:rsidRPr="001B60F0">
              <w:rPr>
                <w:b/>
              </w:rPr>
              <w:t>Тема 1.1.</w:t>
            </w:r>
          </w:p>
          <w:p w14:paraId="76EDE262" w14:textId="77777777" w:rsidR="00CF5ACD" w:rsidRPr="001B60F0" w:rsidRDefault="00CF5ACD" w:rsidP="009626B3">
            <w:pPr>
              <w:jc w:val="center"/>
              <w:rPr>
                <w:b/>
              </w:rPr>
            </w:pPr>
            <w:r w:rsidRPr="001B60F0">
              <w:rPr>
                <w:b/>
              </w:rPr>
              <w:t>Чрезвычайные ситуации природного, техногенного</w:t>
            </w:r>
          </w:p>
          <w:p w14:paraId="1F12BD71" w14:textId="77777777" w:rsidR="00CF5ACD" w:rsidRPr="001B60F0" w:rsidRDefault="00CF5ACD" w:rsidP="009626B3">
            <w:pPr>
              <w:jc w:val="center"/>
            </w:pPr>
            <w:r w:rsidRPr="001B60F0">
              <w:rPr>
                <w:b/>
              </w:rPr>
              <w:t>и военного характера</w:t>
            </w:r>
          </w:p>
        </w:tc>
        <w:tc>
          <w:tcPr>
            <w:tcW w:w="7938" w:type="dxa"/>
          </w:tcPr>
          <w:p w14:paraId="2CFA6AFF" w14:textId="77777777" w:rsidR="00CF5ACD" w:rsidRPr="001B60F0" w:rsidRDefault="00CF5ACD" w:rsidP="00463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60F0">
              <w:rPr>
                <w:b/>
                <w:bCs/>
              </w:rPr>
              <w:t>Содержание учебного материала</w:t>
            </w:r>
            <w:r w:rsidRPr="001B60F0">
              <w:rPr>
                <w:bCs/>
              </w:rPr>
              <w:t xml:space="preserve"> </w:t>
            </w:r>
            <w:r w:rsidRPr="001B60F0">
              <w:rPr>
                <w:b/>
                <w:bCs/>
              </w:rPr>
              <w:t xml:space="preserve">2 курс 16 ч </w:t>
            </w:r>
          </w:p>
        </w:tc>
        <w:tc>
          <w:tcPr>
            <w:tcW w:w="1275" w:type="dxa"/>
            <w:vMerge w:val="restart"/>
          </w:tcPr>
          <w:p w14:paraId="1DE79566" w14:textId="77777777" w:rsidR="00CF5ACD" w:rsidRPr="001B60F0" w:rsidRDefault="00CF5ACD" w:rsidP="0058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5" w:type="dxa"/>
            <w:vMerge w:val="restart"/>
          </w:tcPr>
          <w:p w14:paraId="585B3EF3" w14:textId="77777777" w:rsidR="00CF5ACD" w:rsidRDefault="00CF5ACD" w:rsidP="00CF5ACD">
            <w:pPr>
              <w:jc w:val="center"/>
            </w:pPr>
            <w:r w:rsidRPr="003C6101">
              <w:rPr>
                <w:bCs/>
              </w:rPr>
              <w:t>2</w:t>
            </w:r>
          </w:p>
        </w:tc>
      </w:tr>
      <w:tr w:rsidR="00CF5ACD" w:rsidRPr="00A67948" w14:paraId="7A862F69" w14:textId="77777777" w:rsidTr="009E3372">
        <w:trPr>
          <w:trHeight w:val="277"/>
        </w:trPr>
        <w:tc>
          <w:tcPr>
            <w:tcW w:w="3369" w:type="dxa"/>
            <w:vMerge/>
          </w:tcPr>
          <w:p w14:paraId="49509FE4" w14:textId="77777777" w:rsidR="00CF5ACD" w:rsidRPr="001B60F0" w:rsidRDefault="00CF5ACD" w:rsidP="009626B3">
            <w:pPr>
              <w:jc w:val="center"/>
              <w:rPr>
                <w:b/>
              </w:rPr>
            </w:pPr>
          </w:p>
        </w:tc>
        <w:tc>
          <w:tcPr>
            <w:tcW w:w="7938" w:type="dxa"/>
          </w:tcPr>
          <w:p w14:paraId="3512C9B1" w14:textId="77777777" w:rsidR="00CF5ACD" w:rsidRPr="00592492" w:rsidRDefault="00CF5ACD" w:rsidP="005E31CF">
            <w:pPr>
              <w:jc w:val="both"/>
              <w:rPr>
                <w:bCs/>
              </w:rPr>
            </w:pPr>
            <w:r w:rsidRPr="00592492">
              <w:t xml:space="preserve">Чрезвычайные ситуации природного, техногенного и военного характера ОП.06 Информационные технологии в профессиональной </w:t>
            </w:r>
            <w:proofErr w:type="gramStart"/>
            <w:r w:rsidRPr="00592492">
              <w:t>деятельности(</w:t>
            </w:r>
            <w:proofErr w:type="gramEnd"/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5" w:type="dxa"/>
            <w:vMerge/>
          </w:tcPr>
          <w:p w14:paraId="2CD0594D" w14:textId="77777777" w:rsidR="00CF5ACD" w:rsidRPr="001B60F0" w:rsidRDefault="00CF5ACD" w:rsidP="0058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14:paraId="4FFEBC2F" w14:textId="77777777" w:rsidR="00CF5ACD" w:rsidRPr="001B60F0" w:rsidRDefault="00CF5ACD" w:rsidP="00CF5A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5ACD" w:rsidRPr="00A67948" w14:paraId="729D69F3" w14:textId="77777777" w:rsidTr="009E3372">
        <w:tc>
          <w:tcPr>
            <w:tcW w:w="3369" w:type="dxa"/>
            <w:vMerge w:val="restart"/>
          </w:tcPr>
          <w:p w14:paraId="08D5D545" w14:textId="77777777" w:rsidR="00CF5ACD" w:rsidRPr="001B60F0" w:rsidRDefault="00CF5ACD" w:rsidP="005E31CF">
            <w:pPr>
              <w:jc w:val="center"/>
              <w:rPr>
                <w:b/>
                <w:bCs/>
              </w:rPr>
            </w:pPr>
            <w:r w:rsidRPr="001B60F0">
              <w:rPr>
                <w:b/>
                <w:bCs/>
              </w:rPr>
              <w:t>Тема 1.2.</w:t>
            </w:r>
          </w:p>
          <w:p w14:paraId="0E6370F1" w14:textId="77777777" w:rsidR="00CF5ACD" w:rsidRPr="001B60F0" w:rsidRDefault="00CF5ACD" w:rsidP="005E31CF">
            <w:pPr>
              <w:jc w:val="center"/>
              <w:rPr>
                <w:b/>
                <w:color w:val="000000"/>
              </w:rPr>
            </w:pPr>
            <w:r w:rsidRPr="001B60F0">
              <w:rPr>
                <w:b/>
                <w:color w:val="000000"/>
              </w:rPr>
              <w:t>Организационные основы по защите населения</w:t>
            </w:r>
          </w:p>
          <w:p w14:paraId="17F07BDC" w14:textId="77777777" w:rsidR="00CF5ACD" w:rsidRPr="001B60F0" w:rsidRDefault="00CF5ACD" w:rsidP="005E31CF">
            <w:pPr>
              <w:jc w:val="center"/>
              <w:rPr>
                <w:b/>
              </w:rPr>
            </w:pPr>
            <w:r w:rsidRPr="001B60F0">
              <w:rPr>
                <w:b/>
                <w:color w:val="000000"/>
              </w:rPr>
              <w:t>от чрезвычайных ситуаций мирного и военного времени</w:t>
            </w:r>
          </w:p>
        </w:tc>
        <w:tc>
          <w:tcPr>
            <w:tcW w:w="7938" w:type="dxa"/>
          </w:tcPr>
          <w:p w14:paraId="7FCC6422" w14:textId="77777777" w:rsidR="00CF5ACD" w:rsidRPr="00592492" w:rsidRDefault="00CF5ACD" w:rsidP="005E31CF">
            <w:pPr>
              <w:jc w:val="both"/>
            </w:pPr>
            <w:r w:rsidRPr="00592492">
              <w:rPr>
                <w:b/>
                <w:bCs/>
              </w:rPr>
              <w:t>Содержание учебного материала</w:t>
            </w:r>
            <w:r w:rsidRPr="00592492">
              <w:t xml:space="preserve"> Основная цель создания этой системы РСЧС ОП.06 Информационные технологии в профессиональной </w:t>
            </w:r>
            <w:proofErr w:type="gramStart"/>
            <w:r w:rsidRPr="00592492">
              <w:t>деятельности(</w:t>
            </w:r>
            <w:proofErr w:type="gramEnd"/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5" w:type="dxa"/>
          </w:tcPr>
          <w:p w14:paraId="5F2A7BEA" w14:textId="77777777" w:rsidR="00CF5ACD" w:rsidRPr="001B60F0" w:rsidRDefault="00CF5ACD" w:rsidP="005E31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5" w:type="dxa"/>
          </w:tcPr>
          <w:p w14:paraId="7BE09ABE" w14:textId="77777777" w:rsidR="00CF5ACD" w:rsidRDefault="00CF5ACD" w:rsidP="00CF5ACD">
            <w:pPr>
              <w:jc w:val="center"/>
            </w:pPr>
            <w:r w:rsidRPr="003C6101">
              <w:rPr>
                <w:bCs/>
              </w:rPr>
              <w:t>2</w:t>
            </w:r>
          </w:p>
        </w:tc>
      </w:tr>
      <w:tr w:rsidR="00CF5ACD" w:rsidRPr="00A67948" w14:paraId="71065F3B" w14:textId="77777777" w:rsidTr="009E3372">
        <w:tc>
          <w:tcPr>
            <w:tcW w:w="3369" w:type="dxa"/>
            <w:vMerge/>
          </w:tcPr>
          <w:p w14:paraId="1BF68418" w14:textId="77777777" w:rsidR="00CF5ACD" w:rsidRPr="001B60F0" w:rsidRDefault="00CF5ACD" w:rsidP="009626B3">
            <w:pPr>
              <w:jc w:val="center"/>
              <w:rPr>
                <w:b/>
              </w:rPr>
            </w:pPr>
          </w:p>
        </w:tc>
        <w:tc>
          <w:tcPr>
            <w:tcW w:w="7938" w:type="dxa"/>
          </w:tcPr>
          <w:p w14:paraId="5B364716" w14:textId="77777777" w:rsidR="00CF5ACD" w:rsidRPr="00592492" w:rsidRDefault="00CF5ACD" w:rsidP="009626B3">
            <w:pPr>
              <w:jc w:val="both"/>
            </w:pPr>
            <w:r w:rsidRPr="00592492">
              <w:t xml:space="preserve">Основные задачи МЧС России в области гражданской обороны, защиты населения и территорий от чрезвычайных ситуаций. ОП.06 Информационные технологии в профессиональной </w:t>
            </w:r>
            <w:proofErr w:type="gramStart"/>
            <w:r w:rsidRPr="00592492">
              <w:t>деятельности(</w:t>
            </w:r>
            <w:proofErr w:type="gramEnd"/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5" w:type="dxa"/>
          </w:tcPr>
          <w:p w14:paraId="4C5203F0" w14:textId="77777777" w:rsidR="00CF5ACD" w:rsidRPr="001B60F0" w:rsidRDefault="00CF5ACD" w:rsidP="005E31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5" w:type="dxa"/>
          </w:tcPr>
          <w:p w14:paraId="016DEC14" w14:textId="77777777" w:rsidR="00CF5ACD" w:rsidRDefault="00CF5ACD" w:rsidP="00CF5ACD">
            <w:pPr>
              <w:jc w:val="center"/>
            </w:pPr>
            <w:r w:rsidRPr="003C6101">
              <w:rPr>
                <w:bCs/>
              </w:rPr>
              <w:t>2</w:t>
            </w:r>
          </w:p>
        </w:tc>
      </w:tr>
      <w:tr w:rsidR="00CF5ACD" w:rsidRPr="00A67948" w14:paraId="0CE75427" w14:textId="77777777" w:rsidTr="009E3372">
        <w:tc>
          <w:tcPr>
            <w:tcW w:w="3369" w:type="dxa"/>
            <w:vMerge w:val="restart"/>
          </w:tcPr>
          <w:p w14:paraId="1C803B78" w14:textId="77777777" w:rsidR="00CF5ACD" w:rsidRPr="001B60F0" w:rsidRDefault="00CF5ACD" w:rsidP="008E39F7">
            <w:pPr>
              <w:jc w:val="center"/>
              <w:rPr>
                <w:b/>
                <w:bCs/>
              </w:rPr>
            </w:pPr>
            <w:r w:rsidRPr="001B60F0">
              <w:rPr>
                <w:b/>
                <w:bCs/>
              </w:rPr>
              <w:t>Тема 1.3.</w:t>
            </w:r>
          </w:p>
          <w:p w14:paraId="7E76324C" w14:textId="77777777" w:rsidR="00CF5ACD" w:rsidRPr="001B60F0" w:rsidRDefault="00CF5ACD" w:rsidP="008E39F7">
            <w:pPr>
              <w:jc w:val="center"/>
              <w:rPr>
                <w:b/>
                <w:color w:val="000000"/>
              </w:rPr>
            </w:pPr>
            <w:r w:rsidRPr="001B60F0">
              <w:rPr>
                <w:b/>
                <w:color w:val="000000"/>
              </w:rPr>
              <w:t>Организация защиты населения от чрезвычайных ситуаций мирного</w:t>
            </w:r>
          </w:p>
          <w:p w14:paraId="1774874C" w14:textId="77777777" w:rsidR="00CF5ACD" w:rsidRPr="001B60F0" w:rsidRDefault="00CF5ACD" w:rsidP="008E39F7">
            <w:pPr>
              <w:jc w:val="center"/>
              <w:rPr>
                <w:b/>
              </w:rPr>
            </w:pPr>
            <w:r w:rsidRPr="001B60F0">
              <w:rPr>
                <w:b/>
                <w:color w:val="000000"/>
              </w:rPr>
              <w:t>и военного времени</w:t>
            </w:r>
          </w:p>
        </w:tc>
        <w:tc>
          <w:tcPr>
            <w:tcW w:w="7938" w:type="dxa"/>
          </w:tcPr>
          <w:p w14:paraId="6C77217C" w14:textId="77777777" w:rsidR="00CF5ACD" w:rsidRPr="00592492" w:rsidRDefault="00CF5ACD" w:rsidP="009626B3">
            <w:pPr>
              <w:jc w:val="both"/>
            </w:pPr>
            <w:r w:rsidRPr="00592492">
              <w:rPr>
                <w:b/>
                <w:bCs/>
              </w:rPr>
              <w:t>Содержание учебного материала</w:t>
            </w:r>
            <w:r w:rsidRPr="00592492">
              <w:t xml:space="preserve"> Деятельность государства в области защиты населения от чрезвычайных ситуаций.  ОП.06 Информационные технологии в профессиональной </w:t>
            </w:r>
            <w:proofErr w:type="gramStart"/>
            <w:r w:rsidRPr="00592492">
              <w:t>деятельности(</w:t>
            </w:r>
            <w:proofErr w:type="gramEnd"/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5" w:type="dxa"/>
          </w:tcPr>
          <w:p w14:paraId="314C78B3" w14:textId="77777777" w:rsidR="00CF5ACD" w:rsidRPr="001B60F0" w:rsidRDefault="00CF5ACD" w:rsidP="0058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5" w:type="dxa"/>
          </w:tcPr>
          <w:p w14:paraId="5DBF3F2C" w14:textId="77777777" w:rsidR="00CF5ACD" w:rsidRDefault="00CF5ACD" w:rsidP="00CF5ACD">
            <w:pPr>
              <w:jc w:val="center"/>
            </w:pPr>
            <w:r w:rsidRPr="003C6101">
              <w:rPr>
                <w:bCs/>
              </w:rPr>
              <w:t>2</w:t>
            </w:r>
          </w:p>
        </w:tc>
      </w:tr>
      <w:tr w:rsidR="00CF5ACD" w:rsidRPr="00A67948" w14:paraId="60A21630" w14:textId="77777777" w:rsidTr="009E3372">
        <w:trPr>
          <w:trHeight w:val="301"/>
        </w:trPr>
        <w:tc>
          <w:tcPr>
            <w:tcW w:w="3369" w:type="dxa"/>
            <w:vMerge/>
          </w:tcPr>
          <w:p w14:paraId="2194157E" w14:textId="77777777" w:rsidR="00CF5ACD" w:rsidRPr="001B60F0" w:rsidRDefault="00CF5ACD" w:rsidP="009626B3">
            <w:pPr>
              <w:jc w:val="center"/>
              <w:rPr>
                <w:b/>
              </w:rPr>
            </w:pPr>
          </w:p>
        </w:tc>
        <w:tc>
          <w:tcPr>
            <w:tcW w:w="7938" w:type="dxa"/>
          </w:tcPr>
          <w:p w14:paraId="49093487" w14:textId="77777777" w:rsidR="00CF5ACD" w:rsidRPr="00592492" w:rsidRDefault="00CF5ACD" w:rsidP="001568BF">
            <w:pPr>
              <w:shd w:val="clear" w:color="auto" w:fill="FFFFFF"/>
              <w:rPr>
                <w:b/>
              </w:rPr>
            </w:pPr>
            <w:r w:rsidRPr="00592492">
              <w:t>Инженерная защита населения от чрезвычайных ситуаций.</w:t>
            </w:r>
          </w:p>
        </w:tc>
        <w:tc>
          <w:tcPr>
            <w:tcW w:w="1275" w:type="dxa"/>
          </w:tcPr>
          <w:p w14:paraId="0130E9E7" w14:textId="77777777" w:rsidR="00CF5ACD" w:rsidRPr="001B60F0" w:rsidRDefault="00CF5ACD" w:rsidP="003C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5" w:type="dxa"/>
          </w:tcPr>
          <w:p w14:paraId="4C89E1A3" w14:textId="77777777" w:rsidR="00CF5ACD" w:rsidRDefault="00CF5ACD" w:rsidP="00CF5ACD">
            <w:pPr>
              <w:jc w:val="center"/>
            </w:pPr>
            <w:r w:rsidRPr="003C6101">
              <w:rPr>
                <w:bCs/>
              </w:rPr>
              <w:t>2</w:t>
            </w:r>
          </w:p>
        </w:tc>
      </w:tr>
      <w:tr w:rsidR="00CF5ACD" w:rsidRPr="00A67948" w14:paraId="04A3F4C9" w14:textId="77777777" w:rsidTr="009E3372">
        <w:tc>
          <w:tcPr>
            <w:tcW w:w="3369" w:type="dxa"/>
            <w:vMerge/>
          </w:tcPr>
          <w:p w14:paraId="453A0AED" w14:textId="77777777" w:rsidR="00CF5ACD" w:rsidRPr="001B60F0" w:rsidRDefault="00CF5ACD" w:rsidP="0058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938" w:type="dxa"/>
          </w:tcPr>
          <w:p w14:paraId="5EC1F79E" w14:textId="77777777" w:rsidR="00CF5ACD" w:rsidRPr="00592492" w:rsidRDefault="00CF5ACD" w:rsidP="008E3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2492">
              <w:t xml:space="preserve">Применение средств индивидуальной защиты в чрезвычайных </w:t>
            </w:r>
            <w:r w:rsidRPr="00592492">
              <w:rPr>
                <w:bCs/>
              </w:rPr>
              <w:t>ситуаци</w:t>
            </w:r>
            <w:r w:rsidRPr="00592492">
              <w:t xml:space="preserve">ях. ОП.06 Информационные технологии в профессиональной </w:t>
            </w:r>
            <w:proofErr w:type="gramStart"/>
            <w:r w:rsidRPr="00592492">
              <w:t>деятельности(</w:t>
            </w:r>
            <w:proofErr w:type="gramEnd"/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5" w:type="dxa"/>
          </w:tcPr>
          <w:p w14:paraId="52455A37" w14:textId="77777777" w:rsidR="00CF5ACD" w:rsidRPr="001B60F0" w:rsidRDefault="00CF5ACD" w:rsidP="0058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5" w:type="dxa"/>
          </w:tcPr>
          <w:p w14:paraId="49A2C673" w14:textId="77777777" w:rsidR="00CF5ACD" w:rsidRDefault="00CF5ACD" w:rsidP="00CF5ACD">
            <w:pPr>
              <w:jc w:val="center"/>
            </w:pPr>
            <w:r w:rsidRPr="003C6101">
              <w:rPr>
                <w:bCs/>
              </w:rPr>
              <w:t>2</w:t>
            </w:r>
          </w:p>
        </w:tc>
      </w:tr>
      <w:tr w:rsidR="00CF5ACD" w:rsidRPr="00A67948" w14:paraId="302796CE" w14:textId="77777777" w:rsidTr="009E3372">
        <w:tc>
          <w:tcPr>
            <w:tcW w:w="3369" w:type="dxa"/>
            <w:vMerge/>
          </w:tcPr>
          <w:p w14:paraId="20F26FAE" w14:textId="77777777" w:rsidR="00CF5ACD" w:rsidRPr="001B60F0" w:rsidRDefault="00CF5ACD" w:rsidP="0058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938" w:type="dxa"/>
          </w:tcPr>
          <w:p w14:paraId="0FB32395" w14:textId="77777777" w:rsidR="00CF5ACD" w:rsidRPr="00592492" w:rsidRDefault="00CF5ACD" w:rsidP="008E3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2492">
              <w:t>Применение первичных средств пожаротушения ПМ.</w:t>
            </w:r>
            <w:proofErr w:type="gramStart"/>
            <w:r w:rsidRPr="00592492">
              <w:t>03.Транспортировка</w:t>
            </w:r>
            <w:proofErr w:type="gramEnd"/>
            <w:r w:rsidRPr="00592492">
              <w:t xml:space="preserve"> грузов (</w:t>
            </w:r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5" w:type="dxa"/>
          </w:tcPr>
          <w:p w14:paraId="6668B589" w14:textId="77777777" w:rsidR="00CF5ACD" w:rsidRPr="001B60F0" w:rsidRDefault="00CF5ACD" w:rsidP="0058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5" w:type="dxa"/>
          </w:tcPr>
          <w:p w14:paraId="5A0941A1" w14:textId="77777777" w:rsidR="00CF5ACD" w:rsidRDefault="00CF5ACD" w:rsidP="00CF5ACD">
            <w:pPr>
              <w:jc w:val="center"/>
            </w:pPr>
            <w:r w:rsidRPr="003C6101">
              <w:rPr>
                <w:bCs/>
              </w:rPr>
              <w:t>2</w:t>
            </w:r>
          </w:p>
        </w:tc>
      </w:tr>
      <w:tr w:rsidR="00CF5ACD" w:rsidRPr="00A67948" w14:paraId="15FDBD36" w14:textId="77777777" w:rsidTr="009E3372">
        <w:tc>
          <w:tcPr>
            <w:tcW w:w="3369" w:type="dxa"/>
            <w:vMerge/>
          </w:tcPr>
          <w:p w14:paraId="79D12417" w14:textId="77777777" w:rsidR="00CF5ACD" w:rsidRPr="001B60F0" w:rsidRDefault="00CF5ACD" w:rsidP="0058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938" w:type="dxa"/>
          </w:tcPr>
          <w:p w14:paraId="67627C97" w14:textId="77777777" w:rsidR="00CF5ACD" w:rsidRPr="001B60F0" w:rsidRDefault="00CF5ACD" w:rsidP="00997691">
            <w:pPr>
              <w:shd w:val="clear" w:color="auto" w:fill="FFFFFF"/>
              <w:rPr>
                <w:b/>
              </w:rPr>
            </w:pPr>
            <w:r w:rsidRPr="001B60F0">
              <w:rPr>
                <w:b/>
              </w:rPr>
              <w:t>Контрольная работа за 3 семестр</w:t>
            </w:r>
          </w:p>
        </w:tc>
        <w:tc>
          <w:tcPr>
            <w:tcW w:w="1275" w:type="dxa"/>
          </w:tcPr>
          <w:p w14:paraId="48529EF9" w14:textId="77777777" w:rsidR="00CF5ACD" w:rsidRPr="001B60F0" w:rsidRDefault="00CF5ACD" w:rsidP="00997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5" w:type="dxa"/>
          </w:tcPr>
          <w:p w14:paraId="24A98270" w14:textId="77777777" w:rsidR="00CF5ACD" w:rsidRDefault="00CF5ACD" w:rsidP="00CF5ACD">
            <w:pPr>
              <w:jc w:val="center"/>
            </w:pPr>
            <w:r w:rsidRPr="003C6101">
              <w:rPr>
                <w:bCs/>
              </w:rPr>
              <w:t>2</w:t>
            </w:r>
          </w:p>
        </w:tc>
      </w:tr>
    </w:tbl>
    <w:p w14:paraId="42506EC6" w14:textId="77777777" w:rsidR="001B60F0" w:rsidRDefault="001B60F0"/>
    <w:tbl>
      <w:tblPr>
        <w:tblpPr w:leftFromText="180" w:rightFromText="180" w:horzAnchor="margin" w:tblpY="-660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9780"/>
        <w:gridCol w:w="1276"/>
        <w:gridCol w:w="1276"/>
      </w:tblGrid>
      <w:tr w:rsidR="00CF5ACD" w:rsidRPr="00A67948" w14:paraId="430C80DE" w14:textId="77777777" w:rsidTr="00CF5ACD">
        <w:tc>
          <w:tcPr>
            <w:tcW w:w="2802" w:type="dxa"/>
            <w:vAlign w:val="center"/>
          </w:tcPr>
          <w:p w14:paraId="22B67793" w14:textId="77777777" w:rsidR="00CF5ACD" w:rsidRPr="00E00F09" w:rsidRDefault="00CF5ACD" w:rsidP="001B60F0">
            <w:pPr>
              <w:pageBreakBefore/>
              <w:jc w:val="center"/>
              <w:rPr>
                <w:b/>
                <w:sz w:val="20"/>
                <w:szCs w:val="20"/>
              </w:rPr>
            </w:pPr>
            <w:r w:rsidRPr="00E00F09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780" w:type="dxa"/>
            <w:vAlign w:val="center"/>
          </w:tcPr>
          <w:p w14:paraId="4D160D7B" w14:textId="77777777" w:rsidR="00CF5ACD" w:rsidRPr="00E00F09" w:rsidRDefault="00CF5ACD" w:rsidP="001B60F0">
            <w:pPr>
              <w:jc w:val="center"/>
              <w:rPr>
                <w:b/>
                <w:sz w:val="20"/>
                <w:szCs w:val="20"/>
              </w:rPr>
            </w:pPr>
            <w:r w:rsidRPr="00E00F0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21001AC" w14:textId="77777777" w:rsidR="00CF5ACD" w:rsidRPr="00E00F09" w:rsidRDefault="00CF5ACD" w:rsidP="001B60F0">
            <w:pPr>
              <w:jc w:val="center"/>
              <w:rPr>
                <w:b/>
                <w:sz w:val="20"/>
                <w:szCs w:val="20"/>
              </w:rPr>
            </w:pPr>
            <w:r w:rsidRPr="00E00F0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B1D0318" w14:textId="77777777" w:rsidR="00CF5ACD" w:rsidRPr="00CF5ACD" w:rsidRDefault="00CF5ACD" w:rsidP="001B60F0">
            <w:pPr>
              <w:jc w:val="center"/>
              <w:rPr>
                <w:sz w:val="20"/>
                <w:szCs w:val="20"/>
              </w:rPr>
            </w:pPr>
            <w:r w:rsidRPr="00CF5ACD">
              <w:rPr>
                <w:sz w:val="20"/>
                <w:szCs w:val="20"/>
              </w:rPr>
              <w:t>4</w:t>
            </w:r>
          </w:p>
        </w:tc>
      </w:tr>
      <w:tr w:rsidR="00CF5ACD" w:rsidRPr="00A67948" w14:paraId="0DB4954C" w14:textId="77777777" w:rsidTr="00CF5ACD">
        <w:tc>
          <w:tcPr>
            <w:tcW w:w="2802" w:type="dxa"/>
            <w:vMerge w:val="restart"/>
          </w:tcPr>
          <w:p w14:paraId="51B8939F" w14:textId="77777777" w:rsidR="00CF5ACD" w:rsidRPr="001B60F0" w:rsidRDefault="00CF5ACD" w:rsidP="001B60F0">
            <w:pPr>
              <w:jc w:val="center"/>
              <w:rPr>
                <w:b/>
                <w:bCs/>
              </w:rPr>
            </w:pPr>
            <w:r w:rsidRPr="001B60F0">
              <w:rPr>
                <w:b/>
                <w:bCs/>
              </w:rPr>
              <w:t>Тема 1.4.</w:t>
            </w:r>
          </w:p>
          <w:p w14:paraId="310425D6" w14:textId="77777777" w:rsidR="00CF5ACD" w:rsidRPr="001B60F0" w:rsidRDefault="00CF5ACD" w:rsidP="001B60F0">
            <w:pPr>
              <w:jc w:val="center"/>
            </w:pPr>
            <w:r w:rsidRPr="001B60F0">
              <w:rPr>
                <w:b/>
                <w:color w:val="000000"/>
              </w:rPr>
              <w:t>Обеспечение устойчивости функционирования объектов экономики</w:t>
            </w:r>
          </w:p>
        </w:tc>
        <w:tc>
          <w:tcPr>
            <w:tcW w:w="9780" w:type="dxa"/>
          </w:tcPr>
          <w:p w14:paraId="072C4BE0" w14:textId="77777777" w:rsidR="00CF5ACD" w:rsidRPr="00592492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92492">
              <w:rPr>
                <w:b/>
                <w:bCs/>
              </w:rPr>
              <w:t>Содержание учебного материал</w:t>
            </w:r>
            <w:r w:rsidRPr="00592492">
              <w:rPr>
                <w:bCs/>
              </w:rPr>
              <w:t xml:space="preserve">а </w:t>
            </w:r>
            <w:r w:rsidRPr="00592492">
              <w:rPr>
                <w:b/>
                <w:bCs/>
              </w:rPr>
              <w:t>2 курс 28 ч</w:t>
            </w:r>
          </w:p>
        </w:tc>
        <w:tc>
          <w:tcPr>
            <w:tcW w:w="1276" w:type="dxa"/>
            <w:vMerge w:val="restart"/>
          </w:tcPr>
          <w:p w14:paraId="49678EA4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  <w:vMerge w:val="restart"/>
          </w:tcPr>
          <w:p w14:paraId="24D8013F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F5ACD" w:rsidRPr="00A67948" w14:paraId="60EF8937" w14:textId="77777777" w:rsidTr="00CF5ACD">
        <w:trPr>
          <w:trHeight w:val="218"/>
        </w:trPr>
        <w:tc>
          <w:tcPr>
            <w:tcW w:w="2802" w:type="dxa"/>
            <w:vMerge/>
          </w:tcPr>
          <w:p w14:paraId="63D03C0E" w14:textId="77777777" w:rsidR="00CF5ACD" w:rsidRPr="001B60F0" w:rsidRDefault="00CF5ACD" w:rsidP="001B60F0">
            <w:pPr>
              <w:jc w:val="center"/>
              <w:rPr>
                <w:b/>
              </w:rPr>
            </w:pPr>
          </w:p>
        </w:tc>
        <w:tc>
          <w:tcPr>
            <w:tcW w:w="9780" w:type="dxa"/>
          </w:tcPr>
          <w:p w14:paraId="469CCECF" w14:textId="77777777" w:rsidR="00CF5ACD" w:rsidRPr="00592492" w:rsidRDefault="00CF5ACD" w:rsidP="001B60F0">
            <w:pPr>
              <w:shd w:val="clear" w:color="auto" w:fill="FFFFFF"/>
              <w:jc w:val="both"/>
              <w:rPr>
                <w:bCs/>
              </w:rPr>
            </w:pPr>
            <w:r w:rsidRPr="00592492">
              <w:t xml:space="preserve">Общие понятия об устойчивости объектов экономики в чрезвычайных </w:t>
            </w:r>
            <w:proofErr w:type="gramStart"/>
            <w:r w:rsidRPr="00592492">
              <w:t>ситуациях  профессии</w:t>
            </w:r>
            <w:proofErr w:type="gramEnd"/>
            <w:r w:rsidRPr="00592492">
              <w:t xml:space="preserve"> </w:t>
            </w:r>
            <w:r w:rsidRPr="00592492">
              <w:rPr>
                <w:b/>
              </w:rPr>
              <w:t xml:space="preserve"> </w:t>
            </w:r>
            <w:r w:rsidRPr="00592492">
              <w:t xml:space="preserve">управляющий сельской усадьбой </w:t>
            </w:r>
            <w:proofErr w:type="gramStart"/>
            <w:r w:rsidRPr="00592492">
              <w:t>0П.01  Экономические</w:t>
            </w:r>
            <w:proofErr w:type="gramEnd"/>
            <w:r w:rsidRPr="00592492">
              <w:t xml:space="preserve"> и организационно правовые основы усадебного хозяйства (</w:t>
            </w:r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6" w:type="dxa"/>
            <w:vMerge/>
          </w:tcPr>
          <w:p w14:paraId="08B6C05B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</w:tcPr>
          <w:p w14:paraId="65FE1EC6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5ACD" w:rsidRPr="00A67948" w14:paraId="18322D8C" w14:textId="77777777" w:rsidTr="00CF5ACD">
        <w:tc>
          <w:tcPr>
            <w:tcW w:w="12582" w:type="dxa"/>
            <w:gridSpan w:val="2"/>
          </w:tcPr>
          <w:p w14:paraId="606FE369" w14:textId="77777777" w:rsidR="00CF5ACD" w:rsidRPr="00592492" w:rsidRDefault="00CF5ACD" w:rsidP="00A83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92492">
              <w:rPr>
                <w:b/>
                <w:bCs/>
              </w:rPr>
              <w:t>Раздел 2 Основы военной службы.</w:t>
            </w:r>
          </w:p>
        </w:tc>
        <w:tc>
          <w:tcPr>
            <w:tcW w:w="1276" w:type="dxa"/>
          </w:tcPr>
          <w:p w14:paraId="3F742A95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66925E22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5ACD" w:rsidRPr="00A67948" w14:paraId="5FEE210D" w14:textId="77777777" w:rsidTr="00CF5ACD">
        <w:tc>
          <w:tcPr>
            <w:tcW w:w="2802" w:type="dxa"/>
            <w:vMerge w:val="restart"/>
          </w:tcPr>
          <w:p w14:paraId="580A1C9D" w14:textId="77777777" w:rsidR="00CF5ACD" w:rsidRPr="001B60F0" w:rsidRDefault="00CF5ACD" w:rsidP="001B60F0">
            <w:pPr>
              <w:jc w:val="center"/>
              <w:rPr>
                <w:b/>
              </w:rPr>
            </w:pPr>
            <w:r w:rsidRPr="001B60F0">
              <w:rPr>
                <w:b/>
              </w:rPr>
              <w:t>Тема 2.1.</w:t>
            </w:r>
          </w:p>
          <w:p w14:paraId="16F89B30" w14:textId="77777777" w:rsidR="00CF5ACD" w:rsidRPr="001B60F0" w:rsidRDefault="00CF5ACD" w:rsidP="001B60F0">
            <w:pPr>
              <w:jc w:val="center"/>
            </w:pPr>
            <w:r w:rsidRPr="001B60F0">
              <w:rPr>
                <w:b/>
                <w:color w:val="000000"/>
              </w:rPr>
              <w:t>Основы обороны государства</w:t>
            </w:r>
          </w:p>
        </w:tc>
        <w:tc>
          <w:tcPr>
            <w:tcW w:w="9780" w:type="dxa"/>
          </w:tcPr>
          <w:p w14:paraId="5A664658" w14:textId="77777777" w:rsidR="00CF5ACD" w:rsidRPr="00592492" w:rsidRDefault="00CF5ACD" w:rsidP="001B60F0">
            <w:pPr>
              <w:jc w:val="both"/>
            </w:pPr>
            <w:r w:rsidRPr="00592492">
              <w:rPr>
                <w:b/>
                <w:bCs/>
              </w:rPr>
              <w:t>Содержание учебного материала</w:t>
            </w:r>
            <w:r w:rsidRPr="00592492">
              <w:t xml:space="preserve"> Обеспечение национальной безопасности Российской Федерации. ОП.06 Информационные технологии в профессиональной </w:t>
            </w:r>
            <w:proofErr w:type="gramStart"/>
            <w:r w:rsidRPr="00592492">
              <w:t>деятельности(</w:t>
            </w:r>
            <w:proofErr w:type="gramEnd"/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6" w:type="dxa"/>
          </w:tcPr>
          <w:p w14:paraId="20A589DE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</w:tcPr>
          <w:p w14:paraId="09A6D2B5" w14:textId="77777777" w:rsidR="00CF5ACD" w:rsidRDefault="00CF5ACD" w:rsidP="00CF5ACD">
            <w:pPr>
              <w:jc w:val="center"/>
            </w:pPr>
            <w:r w:rsidRPr="003963BC">
              <w:rPr>
                <w:bCs/>
              </w:rPr>
              <w:t>2</w:t>
            </w:r>
          </w:p>
        </w:tc>
      </w:tr>
      <w:tr w:rsidR="00CF5ACD" w:rsidRPr="00A67948" w14:paraId="4FBDACDB" w14:textId="77777777" w:rsidTr="00CF5ACD">
        <w:tc>
          <w:tcPr>
            <w:tcW w:w="2802" w:type="dxa"/>
            <w:vMerge/>
          </w:tcPr>
          <w:p w14:paraId="4D76CB82" w14:textId="77777777" w:rsidR="00CF5ACD" w:rsidRPr="001B60F0" w:rsidRDefault="00CF5ACD" w:rsidP="001B60F0">
            <w:pPr>
              <w:jc w:val="center"/>
            </w:pPr>
          </w:p>
        </w:tc>
        <w:tc>
          <w:tcPr>
            <w:tcW w:w="9780" w:type="dxa"/>
          </w:tcPr>
          <w:p w14:paraId="616A279F" w14:textId="77777777" w:rsidR="00CF5ACD" w:rsidRPr="00592492" w:rsidRDefault="00CF5ACD" w:rsidP="001B60F0">
            <w:pPr>
              <w:shd w:val="clear" w:color="auto" w:fill="FFFFFF"/>
              <w:jc w:val="both"/>
              <w:rPr>
                <w:b/>
              </w:rPr>
            </w:pPr>
            <w:r w:rsidRPr="00592492">
              <w:t>Выполнение основных мероприятий по противодействию терроризму</w:t>
            </w:r>
          </w:p>
        </w:tc>
        <w:tc>
          <w:tcPr>
            <w:tcW w:w="1276" w:type="dxa"/>
          </w:tcPr>
          <w:p w14:paraId="407EE018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</w:tcPr>
          <w:p w14:paraId="5E67D0AF" w14:textId="77777777" w:rsidR="00CF5ACD" w:rsidRDefault="00CF5ACD" w:rsidP="00CF5ACD">
            <w:pPr>
              <w:jc w:val="center"/>
            </w:pPr>
            <w:r w:rsidRPr="003963BC">
              <w:rPr>
                <w:bCs/>
              </w:rPr>
              <w:t>2</w:t>
            </w:r>
          </w:p>
        </w:tc>
      </w:tr>
      <w:tr w:rsidR="00CF5ACD" w:rsidRPr="00A67948" w14:paraId="124F045A" w14:textId="77777777" w:rsidTr="00CF5ACD">
        <w:tc>
          <w:tcPr>
            <w:tcW w:w="2802" w:type="dxa"/>
            <w:vMerge/>
          </w:tcPr>
          <w:p w14:paraId="3A9D1AE3" w14:textId="77777777" w:rsidR="00CF5ACD" w:rsidRPr="001B60F0" w:rsidRDefault="00CF5ACD" w:rsidP="001B60F0">
            <w:pPr>
              <w:jc w:val="center"/>
            </w:pPr>
          </w:p>
        </w:tc>
        <w:tc>
          <w:tcPr>
            <w:tcW w:w="9780" w:type="dxa"/>
          </w:tcPr>
          <w:p w14:paraId="381D3B53" w14:textId="77777777" w:rsidR="00CF5ACD" w:rsidRPr="00592492" w:rsidRDefault="00CF5ACD" w:rsidP="001B60F0">
            <w:pPr>
              <w:shd w:val="clear" w:color="auto" w:fill="FFFFFF"/>
              <w:jc w:val="both"/>
              <w:rPr>
                <w:b/>
              </w:rPr>
            </w:pPr>
            <w:r w:rsidRPr="00592492">
              <w:t xml:space="preserve">Обеспечение военной безопасности Российской Военная доктрина Российской Федерации.  ОП.06 Информационные технологии в профессиональной </w:t>
            </w:r>
            <w:proofErr w:type="gramStart"/>
            <w:r w:rsidRPr="00592492">
              <w:t>деятельности(</w:t>
            </w:r>
            <w:proofErr w:type="gramEnd"/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6" w:type="dxa"/>
          </w:tcPr>
          <w:p w14:paraId="5479B638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</w:tcPr>
          <w:p w14:paraId="5C505EBB" w14:textId="77777777" w:rsidR="00CF5ACD" w:rsidRDefault="00CF5ACD" w:rsidP="00CF5ACD">
            <w:pPr>
              <w:jc w:val="center"/>
            </w:pPr>
            <w:r w:rsidRPr="003963BC">
              <w:rPr>
                <w:bCs/>
              </w:rPr>
              <w:t>2</w:t>
            </w:r>
          </w:p>
        </w:tc>
      </w:tr>
      <w:tr w:rsidR="00CF5ACD" w:rsidRPr="00A67948" w14:paraId="084B91DF" w14:textId="77777777" w:rsidTr="00CF5ACD">
        <w:tc>
          <w:tcPr>
            <w:tcW w:w="2802" w:type="dxa"/>
            <w:vMerge/>
          </w:tcPr>
          <w:p w14:paraId="7C66B10E" w14:textId="77777777" w:rsidR="00CF5ACD" w:rsidRPr="001B60F0" w:rsidRDefault="00CF5ACD" w:rsidP="001B60F0">
            <w:pPr>
              <w:jc w:val="center"/>
            </w:pPr>
          </w:p>
        </w:tc>
        <w:tc>
          <w:tcPr>
            <w:tcW w:w="9780" w:type="dxa"/>
          </w:tcPr>
          <w:p w14:paraId="0AA3676A" w14:textId="77777777" w:rsidR="00CF5ACD" w:rsidRPr="00592492" w:rsidRDefault="00CF5ACD" w:rsidP="001B60F0">
            <w:pPr>
              <w:shd w:val="clear" w:color="auto" w:fill="FFFFFF"/>
              <w:jc w:val="both"/>
            </w:pPr>
            <w:r w:rsidRPr="00592492">
              <w:t xml:space="preserve">Вооруженные Силы Российской Федерации - основа обороны Российской Федерации.  ОП.06 Информационные технологии в профессиональной </w:t>
            </w:r>
            <w:proofErr w:type="gramStart"/>
            <w:r w:rsidRPr="00592492">
              <w:t>деятельности(</w:t>
            </w:r>
            <w:proofErr w:type="gramEnd"/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6" w:type="dxa"/>
          </w:tcPr>
          <w:p w14:paraId="39C314C4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</w:tcPr>
          <w:p w14:paraId="0C007315" w14:textId="77777777" w:rsidR="00CF5ACD" w:rsidRDefault="00CF5ACD" w:rsidP="00CF5ACD">
            <w:pPr>
              <w:jc w:val="center"/>
            </w:pPr>
            <w:r w:rsidRPr="003963BC">
              <w:rPr>
                <w:bCs/>
              </w:rPr>
              <w:t>2</w:t>
            </w:r>
          </w:p>
        </w:tc>
      </w:tr>
      <w:tr w:rsidR="00CF5ACD" w:rsidRPr="00A67948" w14:paraId="45EBFD89" w14:textId="77777777" w:rsidTr="00CF5ACD">
        <w:trPr>
          <w:trHeight w:val="255"/>
        </w:trPr>
        <w:tc>
          <w:tcPr>
            <w:tcW w:w="2802" w:type="dxa"/>
            <w:vMerge w:val="restart"/>
          </w:tcPr>
          <w:p w14:paraId="5627D60D" w14:textId="77777777" w:rsidR="00CF5ACD" w:rsidRPr="001B60F0" w:rsidRDefault="00CF5ACD" w:rsidP="001B60F0">
            <w:pPr>
              <w:jc w:val="center"/>
              <w:rPr>
                <w:b/>
                <w:bCs/>
              </w:rPr>
            </w:pPr>
            <w:r w:rsidRPr="001B60F0">
              <w:rPr>
                <w:b/>
                <w:bCs/>
              </w:rPr>
              <w:t>Тема 2.2.</w:t>
            </w:r>
          </w:p>
          <w:p w14:paraId="514B99D9" w14:textId="77777777" w:rsidR="00CF5ACD" w:rsidRPr="001B60F0" w:rsidRDefault="00CF5ACD" w:rsidP="001B60F0">
            <w:pPr>
              <w:jc w:val="center"/>
            </w:pPr>
            <w:r w:rsidRPr="001B60F0">
              <w:rPr>
                <w:b/>
                <w:color w:val="000000"/>
              </w:rPr>
              <w:t>Военная служба - особый вид федеральной государственной службы</w:t>
            </w:r>
          </w:p>
        </w:tc>
        <w:tc>
          <w:tcPr>
            <w:tcW w:w="9780" w:type="dxa"/>
          </w:tcPr>
          <w:p w14:paraId="5C59ED9A" w14:textId="77777777" w:rsidR="00CF5ACD" w:rsidRPr="00592492" w:rsidRDefault="00CF5ACD" w:rsidP="001B60F0">
            <w:pPr>
              <w:jc w:val="both"/>
              <w:rPr>
                <w:b/>
              </w:rPr>
            </w:pPr>
            <w:r w:rsidRPr="00592492">
              <w:rPr>
                <w:b/>
                <w:bCs/>
              </w:rPr>
              <w:t xml:space="preserve">Содержание учебного материала </w:t>
            </w:r>
            <w:r w:rsidRPr="00592492">
              <w:t xml:space="preserve">Воинская обязанность, ее основные </w:t>
            </w:r>
            <w:r w:rsidRPr="00592492">
              <w:rPr>
                <w:bCs/>
              </w:rPr>
              <w:t>составляющие.</w:t>
            </w:r>
          </w:p>
        </w:tc>
        <w:tc>
          <w:tcPr>
            <w:tcW w:w="1276" w:type="dxa"/>
          </w:tcPr>
          <w:p w14:paraId="00FD09A3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</w:tcPr>
          <w:p w14:paraId="066759C8" w14:textId="77777777" w:rsidR="00CF5ACD" w:rsidRDefault="00CF5ACD" w:rsidP="00CF5ACD">
            <w:pPr>
              <w:jc w:val="center"/>
            </w:pPr>
            <w:r w:rsidRPr="003963BC">
              <w:rPr>
                <w:bCs/>
              </w:rPr>
              <w:t>2</w:t>
            </w:r>
          </w:p>
        </w:tc>
      </w:tr>
      <w:tr w:rsidR="00CF5ACD" w:rsidRPr="00A67948" w14:paraId="0FAC5CB8" w14:textId="77777777" w:rsidTr="00CF5ACD">
        <w:tc>
          <w:tcPr>
            <w:tcW w:w="2802" w:type="dxa"/>
            <w:vMerge/>
          </w:tcPr>
          <w:p w14:paraId="096A58BB" w14:textId="77777777" w:rsidR="00CF5ACD" w:rsidRPr="001B60F0" w:rsidRDefault="00CF5ACD" w:rsidP="001B60F0">
            <w:pPr>
              <w:jc w:val="center"/>
            </w:pPr>
          </w:p>
        </w:tc>
        <w:tc>
          <w:tcPr>
            <w:tcW w:w="9780" w:type="dxa"/>
          </w:tcPr>
          <w:p w14:paraId="4FDABDFF" w14:textId="77777777" w:rsidR="00CF5ACD" w:rsidRPr="00592492" w:rsidRDefault="00CF5ACD" w:rsidP="00152E82">
            <w:pPr>
              <w:jc w:val="both"/>
              <w:rPr>
                <w:b/>
              </w:rPr>
            </w:pPr>
            <w:r w:rsidRPr="00592492">
              <w:t xml:space="preserve">Общие, должностные </w:t>
            </w:r>
            <w:r w:rsidRPr="00592492">
              <w:rPr>
                <w:bCs/>
              </w:rPr>
              <w:t xml:space="preserve">и специальные </w:t>
            </w:r>
            <w:r w:rsidRPr="00592492">
              <w:t>обязанности военнослужащих. Воинская дисциплина, её сущность и значение.  МДК.03.</w:t>
            </w:r>
            <w:proofErr w:type="gramStart"/>
            <w:r w:rsidRPr="00592492">
              <w:t>01.Теоретическая</w:t>
            </w:r>
            <w:proofErr w:type="gramEnd"/>
            <w:r w:rsidRPr="00592492">
              <w:t xml:space="preserve"> подготовка водителей автомобилей категории "В" и "С"(</w:t>
            </w:r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6" w:type="dxa"/>
          </w:tcPr>
          <w:p w14:paraId="15B7C518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</w:tcPr>
          <w:p w14:paraId="4610DAF2" w14:textId="77777777" w:rsidR="00CF5ACD" w:rsidRDefault="00CF5ACD" w:rsidP="00CF5ACD">
            <w:pPr>
              <w:jc w:val="center"/>
            </w:pPr>
            <w:r w:rsidRPr="003963BC">
              <w:rPr>
                <w:bCs/>
              </w:rPr>
              <w:t>2</w:t>
            </w:r>
          </w:p>
        </w:tc>
      </w:tr>
      <w:tr w:rsidR="00CF5ACD" w:rsidRPr="00A67948" w14:paraId="0DBCBD80" w14:textId="77777777" w:rsidTr="00CF5ACD">
        <w:tc>
          <w:tcPr>
            <w:tcW w:w="2802" w:type="dxa"/>
            <w:vMerge/>
          </w:tcPr>
          <w:p w14:paraId="626DBA69" w14:textId="77777777" w:rsidR="00CF5ACD" w:rsidRPr="001B60F0" w:rsidRDefault="00CF5ACD" w:rsidP="001B60F0">
            <w:pPr>
              <w:jc w:val="center"/>
            </w:pPr>
          </w:p>
        </w:tc>
        <w:tc>
          <w:tcPr>
            <w:tcW w:w="9780" w:type="dxa"/>
          </w:tcPr>
          <w:p w14:paraId="2695377F" w14:textId="77777777" w:rsidR="00CF5ACD" w:rsidRPr="00592492" w:rsidRDefault="00CF5ACD" w:rsidP="00152E82">
            <w:pPr>
              <w:tabs>
                <w:tab w:val="left" w:pos="1920"/>
              </w:tabs>
              <w:rPr>
                <w:b/>
              </w:rPr>
            </w:pPr>
            <w:r w:rsidRPr="00592492">
              <w:t>Изучение основных видов вооружения, военной техники и специального снаряжения.   МДК.03.</w:t>
            </w:r>
            <w:proofErr w:type="gramStart"/>
            <w:r w:rsidRPr="00592492">
              <w:t>01.Теоретическая</w:t>
            </w:r>
            <w:proofErr w:type="gramEnd"/>
            <w:r w:rsidRPr="00592492">
              <w:t xml:space="preserve"> подготовка водителей автомобилей категории "В" и "С"(</w:t>
            </w:r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6" w:type="dxa"/>
          </w:tcPr>
          <w:p w14:paraId="457EC573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</w:tcPr>
          <w:p w14:paraId="2B699D1A" w14:textId="77777777" w:rsidR="00CF5ACD" w:rsidRDefault="00CF5ACD" w:rsidP="00CF5ACD">
            <w:pPr>
              <w:jc w:val="center"/>
            </w:pPr>
            <w:r w:rsidRPr="003963BC">
              <w:rPr>
                <w:bCs/>
              </w:rPr>
              <w:t>2</w:t>
            </w:r>
          </w:p>
        </w:tc>
      </w:tr>
      <w:tr w:rsidR="00CF5ACD" w:rsidRPr="00A67948" w14:paraId="643ED121" w14:textId="77777777" w:rsidTr="00CF5ACD">
        <w:tc>
          <w:tcPr>
            <w:tcW w:w="2802" w:type="dxa"/>
          </w:tcPr>
          <w:p w14:paraId="1CBE7CD1" w14:textId="77777777" w:rsidR="00CF5ACD" w:rsidRPr="001B60F0" w:rsidRDefault="00CF5ACD" w:rsidP="001B60F0">
            <w:pPr>
              <w:jc w:val="center"/>
              <w:rPr>
                <w:b/>
                <w:bCs/>
              </w:rPr>
            </w:pPr>
            <w:r w:rsidRPr="001B60F0">
              <w:rPr>
                <w:b/>
                <w:bCs/>
              </w:rPr>
              <w:t>Тема 2.3.</w:t>
            </w:r>
          </w:p>
          <w:p w14:paraId="52C722EF" w14:textId="77777777" w:rsidR="00CF5ACD" w:rsidRPr="001B60F0" w:rsidRDefault="00CF5ACD" w:rsidP="001B60F0">
            <w:pPr>
              <w:jc w:val="center"/>
            </w:pPr>
            <w:r w:rsidRPr="001B60F0">
              <w:rPr>
                <w:b/>
                <w:bCs/>
                <w:color w:val="000000"/>
              </w:rPr>
              <w:t>Основы военно-патриотического воспитания</w:t>
            </w:r>
          </w:p>
        </w:tc>
        <w:tc>
          <w:tcPr>
            <w:tcW w:w="9780" w:type="dxa"/>
          </w:tcPr>
          <w:p w14:paraId="3C940FD4" w14:textId="77777777" w:rsidR="00CF5ACD" w:rsidRPr="00592492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92492">
              <w:rPr>
                <w:b/>
                <w:bCs/>
              </w:rPr>
              <w:t xml:space="preserve">Содержание учебного материала </w:t>
            </w:r>
            <w:r w:rsidRPr="00592492">
              <w:t xml:space="preserve">Патриотизм </w:t>
            </w:r>
            <w:r w:rsidRPr="00592492">
              <w:rPr>
                <w:bCs/>
              </w:rPr>
              <w:t>и</w:t>
            </w:r>
            <w:r w:rsidRPr="00592492">
              <w:rPr>
                <w:b/>
                <w:bCs/>
              </w:rPr>
              <w:t xml:space="preserve"> </w:t>
            </w:r>
            <w:r w:rsidRPr="00592492">
              <w:t xml:space="preserve">верность воинскому долгу – основные качества защитника Отечества.  ОП.06 Информационные технологии в профессиональной </w:t>
            </w:r>
            <w:proofErr w:type="gramStart"/>
            <w:r w:rsidRPr="00592492">
              <w:t>деятельности(</w:t>
            </w:r>
            <w:proofErr w:type="gramEnd"/>
            <w:r w:rsidRPr="00592492">
              <w:rPr>
                <w:b/>
                <w:bCs/>
                <w:i/>
              </w:rPr>
              <w:t>профессионально-ориентированного содержания</w:t>
            </w:r>
            <w:r w:rsidRPr="00592492">
              <w:rPr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276" w:type="dxa"/>
          </w:tcPr>
          <w:p w14:paraId="17300C2A" w14:textId="77777777" w:rsidR="00CF5ACD" w:rsidRPr="001B60F0" w:rsidRDefault="00CF5ACD" w:rsidP="001B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</w:tcPr>
          <w:p w14:paraId="294F5A10" w14:textId="77777777" w:rsidR="00CF5ACD" w:rsidRDefault="00CF5ACD" w:rsidP="00CF5ACD">
            <w:pPr>
              <w:jc w:val="center"/>
            </w:pPr>
            <w:r w:rsidRPr="003963BC">
              <w:rPr>
                <w:bCs/>
              </w:rPr>
              <w:t>2</w:t>
            </w:r>
          </w:p>
        </w:tc>
      </w:tr>
    </w:tbl>
    <w:p w14:paraId="58E9DD77" w14:textId="77777777" w:rsidR="00BF23ED" w:rsidRDefault="00BF23ED"/>
    <w:p w14:paraId="1EE20F73" w14:textId="77777777" w:rsidR="001B60F0" w:rsidRDefault="001B60F0" w:rsidP="002649F8">
      <w:pPr>
        <w:spacing w:before="240"/>
        <w:jc w:val="both"/>
        <w:rPr>
          <w:sz w:val="20"/>
          <w:szCs w:val="20"/>
        </w:rPr>
      </w:pPr>
    </w:p>
    <w:p w14:paraId="617773DC" w14:textId="77777777" w:rsidR="001B60F0" w:rsidRDefault="001B60F0" w:rsidP="002649F8">
      <w:pPr>
        <w:spacing w:before="240"/>
        <w:jc w:val="both"/>
        <w:rPr>
          <w:sz w:val="20"/>
          <w:szCs w:val="20"/>
        </w:rPr>
      </w:pPr>
    </w:p>
    <w:p w14:paraId="3EA4AAE5" w14:textId="77777777" w:rsidR="00C8301B" w:rsidRDefault="00C8301B" w:rsidP="002649F8">
      <w:pPr>
        <w:spacing w:before="240"/>
        <w:jc w:val="both"/>
        <w:rPr>
          <w:sz w:val="20"/>
          <w:szCs w:val="20"/>
        </w:rPr>
      </w:pPr>
    </w:p>
    <w:p w14:paraId="4E3CE337" w14:textId="77777777" w:rsidR="00C8301B" w:rsidRDefault="00C8301B" w:rsidP="002649F8">
      <w:pPr>
        <w:spacing w:before="240"/>
        <w:jc w:val="both"/>
        <w:rPr>
          <w:sz w:val="20"/>
          <w:szCs w:val="20"/>
        </w:rPr>
      </w:pPr>
    </w:p>
    <w:p w14:paraId="10E58E86" w14:textId="77777777" w:rsidR="00C8301B" w:rsidRDefault="00C8301B" w:rsidP="002649F8">
      <w:pPr>
        <w:spacing w:before="240"/>
        <w:jc w:val="both"/>
        <w:rPr>
          <w:sz w:val="20"/>
          <w:szCs w:val="20"/>
        </w:rPr>
      </w:pPr>
    </w:p>
    <w:tbl>
      <w:tblPr>
        <w:tblpPr w:leftFromText="180" w:rightFromText="180" w:vertAnchor="page" w:horzAnchor="margin" w:tblpY="258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1"/>
        <w:gridCol w:w="9781"/>
        <w:gridCol w:w="1276"/>
        <w:gridCol w:w="1276"/>
      </w:tblGrid>
      <w:tr w:rsidR="006D41BB" w:rsidRPr="00A67948" w14:paraId="59E659CB" w14:textId="77777777" w:rsidTr="006D41BB">
        <w:tc>
          <w:tcPr>
            <w:tcW w:w="2801" w:type="dxa"/>
          </w:tcPr>
          <w:p w14:paraId="5199607A" w14:textId="77777777" w:rsidR="006D41BB" w:rsidRPr="006D41BB" w:rsidRDefault="006D41BB" w:rsidP="006D41BB">
            <w:pPr>
              <w:jc w:val="center"/>
              <w:rPr>
                <w:bCs/>
              </w:rPr>
            </w:pPr>
            <w:r w:rsidRPr="006D41BB">
              <w:rPr>
                <w:bCs/>
              </w:rPr>
              <w:t>1</w:t>
            </w:r>
          </w:p>
        </w:tc>
        <w:tc>
          <w:tcPr>
            <w:tcW w:w="9781" w:type="dxa"/>
          </w:tcPr>
          <w:p w14:paraId="04171233" w14:textId="77777777" w:rsidR="006D41BB" w:rsidRPr="006D41BB" w:rsidRDefault="006D41BB" w:rsidP="006D41BB">
            <w:pPr>
              <w:jc w:val="center"/>
              <w:rPr>
                <w:bCs/>
              </w:rPr>
            </w:pPr>
            <w:r w:rsidRPr="006D41BB">
              <w:rPr>
                <w:bCs/>
              </w:rPr>
              <w:t>2</w:t>
            </w:r>
          </w:p>
        </w:tc>
        <w:tc>
          <w:tcPr>
            <w:tcW w:w="1276" w:type="dxa"/>
          </w:tcPr>
          <w:p w14:paraId="0421D4E5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</w:tcPr>
          <w:p w14:paraId="20F108AB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6D41BB" w:rsidRPr="00A67948" w14:paraId="2E188F64" w14:textId="77777777" w:rsidTr="00AC5EA4">
        <w:tc>
          <w:tcPr>
            <w:tcW w:w="12582" w:type="dxa"/>
            <w:gridSpan w:val="2"/>
          </w:tcPr>
          <w:p w14:paraId="750F9A22" w14:textId="77777777" w:rsidR="006D41BB" w:rsidRPr="001B60F0" w:rsidRDefault="006D41BB" w:rsidP="00A838C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  <w:r w:rsidRPr="00A838C3">
              <w:rPr>
                <w:b/>
                <w:bCs/>
              </w:rPr>
              <w:t>Основы медицинских знаний. Оказание первой помощи</w:t>
            </w:r>
          </w:p>
        </w:tc>
        <w:tc>
          <w:tcPr>
            <w:tcW w:w="1276" w:type="dxa"/>
          </w:tcPr>
          <w:p w14:paraId="7298FEF0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72792F4D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41BB" w:rsidRPr="00A67948" w14:paraId="1B081A24" w14:textId="77777777" w:rsidTr="006D41BB">
        <w:tc>
          <w:tcPr>
            <w:tcW w:w="2801" w:type="dxa"/>
            <w:vMerge w:val="restart"/>
          </w:tcPr>
          <w:p w14:paraId="7F41B0E3" w14:textId="77777777" w:rsidR="006D41BB" w:rsidRPr="001B60F0" w:rsidRDefault="006D41BB" w:rsidP="00AB799A">
            <w:pPr>
              <w:jc w:val="center"/>
              <w:rPr>
                <w:b/>
              </w:rPr>
            </w:pPr>
            <w:r w:rsidRPr="001B60F0">
              <w:rPr>
                <w:b/>
              </w:rPr>
              <w:t>Тема 3.1.</w:t>
            </w:r>
          </w:p>
          <w:p w14:paraId="162BF233" w14:textId="77777777" w:rsidR="006D41BB" w:rsidRPr="001B60F0" w:rsidRDefault="006D41BB" w:rsidP="00AB799A">
            <w:pPr>
              <w:jc w:val="center"/>
              <w:rPr>
                <w:b/>
                <w:color w:val="000000"/>
              </w:rPr>
            </w:pPr>
            <w:r w:rsidRPr="001B60F0">
              <w:rPr>
                <w:b/>
                <w:color w:val="000000"/>
              </w:rPr>
              <w:t>Здоровый образ жизни</w:t>
            </w:r>
          </w:p>
          <w:p w14:paraId="2EF73A36" w14:textId="77777777" w:rsidR="006D41BB" w:rsidRPr="001B60F0" w:rsidRDefault="006D41BB" w:rsidP="00AB799A">
            <w:pPr>
              <w:jc w:val="center"/>
            </w:pPr>
            <w:r w:rsidRPr="001B60F0">
              <w:rPr>
                <w:b/>
                <w:color w:val="000000"/>
              </w:rPr>
              <w:t>как необходимое условие сохранения и укрепления здоровья человека и общества</w:t>
            </w:r>
          </w:p>
        </w:tc>
        <w:tc>
          <w:tcPr>
            <w:tcW w:w="9781" w:type="dxa"/>
          </w:tcPr>
          <w:p w14:paraId="5D80FF7C" w14:textId="77777777" w:rsidR="006D41BB" w:rsidRPr="001B60F0" w:rsidRDefault="006D41BB" w:rsidP="00AB799A">
            <w:pPr>
              <w:jc w:val="both"/>
            </w:pPr>
            <w:r w:rsidRPr="001B60F0">
              <w:rPr>
                <w:b/>
                <w:bCs/>
              </w:rPr>
              <w:t>Содержание учебного материала</w:t>
            </w:r>
            <w:r w:rsidRPr="001B60F0">
              <w:t xml:space="preserve"> Здоровье – одна из основных жизненных ценностей человека.</w:t>
            </w:r>
            <w:r w:rsidRPr="00FA398F">
              <w:t xml:space="preserve"> ОП.</w:t>
            </w:r>
            <w:proofErr w:type="gramStart"/>
            <w:r w:rsidRPr="00FA398F">
              <w:t>07  Основы</w:t>
            </w:r>
            <w:proofErr w:type="gramEnd"/>
            <w:r w:rsidRPr="00FA398F">
              <w:t xml:space="preserve"> микробиологии, санитарии и </w:t>
            </w:r>
            <w:proofErr w:type="gramStart"/>
            <w:r w:rsidRPr="00FA398F">
              <w:t>гигиены(</w:t>
            </w:r>
            <w:proofErr w:type="gramEnd"/>
            <w:r w:rsidRPr="00FA398F">
              <w:rPr>
                <w:b/>
                <w:bCs/>
                <w:i/>
              </w:rPr>
              <w:t>профессионально-ориентированного содержания</w:t>
            </w:r>
            <w:r w:rsidRPr="00FA398F">
              <w:rPr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276" w:type="dxa"/>
          </w:tcPr>
          <w:p w14:paraId="38D61808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</w:tcPr>
          <w:p w14:paraId="0864B889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D41BB" w:rsidRPr="00A67948" w14:paraId="6A8A15B8" w14:textId="77777777" w:rsidTr="006D41BB">
        <w:tc>
          <w:tcPr>
            <w:tcW w:w="2801" w:type="dxa"/>
            <w:vMerge/>
          </w:tcPr>
          <w:p w14:paraId="20DF9DAA" w14:textId="77777777" w:rsidR="006D41BB" w:rsidRPr="001B60F0" w:rsidRDefault="006D41BB" w:rsidP="00AB799A">
            <w:pPr>
              <w:jc w:val="center"/>
            </w:pPr>
          </w:p>
        </w:tc>
        <w:tc>
          <w:tcPr>
            <w:tcW w:w="9781" w:type="dxa"/>
          </w:tcPr>
          <w:p w14:paraId="3DB03A48" w14:textId="77777777" w:rsidR="006D41BB" w:rsidRPr="001B60F0" w:rsidRDefault="006D41BB" w:rsidP="00AB799A">
            <w:pPr>
              <w:jc w:val="both"/>
            </w:pPr>
            <w:r w:rsidRPr="001B60F0">
              <w:t>Ситуации, при которых человек нуждается в оказании первой медицинской помощи.</w:t>
            </w:r>
            <w:r w:rsidRPr="00FA398F">
              <w:t xml:space="preserve">ОП.07   Основы микробиологии, санитарии и </w:t>
            </w:r>
            <w:proofErr w:type="gramStart"/>
            <w:r w:rsidRPr="00FA398F">
              <w:t>гигиены(</w:t>
            </w:r>
            <w:proofErr w:type="gramEnd"/>
            <w:r w:rsidRPr="00FA398F">
              <w:rPr>
                <w:b/>
                <w:bCs/>
                <w:i/>
              </w:rPr>
              <w:t>профессионально-ориентированного содержания</w:t>
            </w:r>
            <w:r w:rsidRPr="00FA398F">
              <w:rPr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276" w:type="dxa"/>
          </w:tcPr>
          <w:p w14:paraId="2CB8A67D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</w:tcPr>
          <w:p w14:paraId="42D7C414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D41BB" w:rsidRPr="00A67948" w14:paraId="2A13F93E" w14:textId="77777777" w:rsidTr="006D41BB">
        <w:tc>
          <w:tcPr>
            <w:tcW w:w="2801" w:type="dxa"/>
            <w:vMerge/>
          </w:tcPr>
          <w:p w14:paraId="4E70279B" w14:textId="77777777" w:rsidR="006D41BB" w:rsidRPr="001B60F0" w:rsidRDefault="006D41BB" w:rsidP="00AB799A">
            <w:pPr>
              <w:jc w:val="center"/>
            </w:pPr>
          </w:p>
        </w:tc>
        <w:tc>
          <w:tcPr>
            <w:tcW w:w="9781" w:type="dxa"/>
          </w:tcPr>
          <w:p w14:paraId="3FAC5780" w14:textId="77777777" w:rsidR="006D41BB" w:rsidRPr="001B60F0" w:rsidRDefault="006D41BB" w:rsidP="00AB799A">
            <w:pPr>
              <w:jc w:val="both"/>
            </w:pPr>
            <w:r w:rsidRPr="001B60F0">
              <w:t xml:space="preserve">Виды ран и общие правила оказания первой помощи. </w:t>
            </w:r>
            <w:proofErr w:type="gramStart"/>
            <w:r w:rsidRPr="001B60F0">
              <w:t>Первая  помощь</w:t>
            </w:r>
            <w:proofErr w:type="gramEnd"/>
            <w:r w:rsidRPr="001B60F0">
              <w:t xml:space="preserve"> при ранениях. Первая помощь при травмах</w:t>
            </w:r>
            <w:r w:rsidRPr="00FA398F">
              <w:t xml:space="preserve"> ОП.</w:t>
            </w:r>
            <w:proofErr w:type="gramStart"/>
            <w:r w:rsidRPr="00FA398F">
              <w:t>07  Основы</w:t>
            </w:r>
            <w:proofErr w:type="gramEnd"/>
            <w:r w:rsidRPr="00FA398F">
              <w:t xml:space="preserve"> микробиологии, санитарии и </w:t>
            </w:r>
            <w:proofErr w:type="gramStart"/>
            <w:r w:rsidRPr="00FA398F">
              <w:t>гигиены(</w:t>
            </w:r>
            <w:proofErr w:type="gramEnd"/>
            <w:r w:rsidRPr="00FA398F">
              <w:rPr>
                <w:b/>
                <w:bCs/>
                <w:i/>
              </w:rPr>
              <w:t>профессионально-ориентированного содержания</w:t>
            </w:r>
            <w:r w:rsidRPr="00FA398F">
              <w:rPr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276" w:type="dxa"/>
          </w:tcPr>
          <w:p w14:paraId="51A59C72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0F0">
              <w:rPr>
                <w:bCs/>
              </w:rPr>
              <w:t>2</w:t>
            </w:r>
          </w:p>
        </w:tc>
        <w:tc>
          <w:tcPr>
            <w:tcW w:w="1276" w:type="dxa"/>
          </w:tcPr>
          <w:p w14:paraId="596F9E2D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D41BB" w:rsidRPr="00A67948" w14:paraId="4ACC479E" w14:textId="77777777" w:rsidTr="006D41BB">
        <w:tc>
          <w:tcPr>
            <w:tcW w:w="2801" w:type="dxa"/>
            <w:vMerge/>
          </w:tcPr>
          <w:p w14:paraId="5B4D91A5" w14:textId="77777777" w:rsidR="006D41BB" w:rsidRPr="001B60F0" w:rsidRDefault="006D41BB" w:rsidP="00AB799A">
            <w:pPr>
              <w:jc w:val="center"/>
            </w:pPr>
          </w:p>
        </w:tc>
        <w:tc>
          <w:tcPr>
            <w:tcW w:w="9781" w:type="dxa"/>
          </w:tcPr>
          <w:p w14:paraId="49D943C7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60F0">
              <w:t>Оказание реанимационной помощи</w:t>
            </w:r>
            <w:r w:rsidRPr="00FA398F">
              <w:t xml:space="preserve"> ОП.</w:t>
            </w:r>
            <w:proofErr w:type="gramStart"/>
            <w:r w:rsidRPr="00FA398F">
              <w:t>07  Основы</w:t>
            </w:r>
            <w:proofErr w:type="gramEnd"/>
            <w:r w:rsidRPr="00FA398F">
              <w:t xml:space="preserve"> микробиологии, санитарии и </w:t>
            </w:r>
            <w:proofErr w:type="gramStart"/>
            <w:r w:rsidRPr="00FA398F">
              <w:t>гигиены(</w:t>
            </w:r>
            <w:proofErr w:type="gramEnd"/>
            <w:r w:rsidRPr="00FA398F">
              <w:rPr>
                <w:b/>
                <w:bCs/>
                <w:i/>
              </w:rPr>
              <w:t>профессионально-ориентированного содержания</w:t>
            </w:r>
            <w:r w:rsidRPr="00FA398F">
              <w:rPr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276" w:type="dxa"/>
          </w:tcPr>
          <w:p w14:paraId="2F0A0528" w14:textId="77777777" w:rsidR="006D41BB" w:rsidRPr="001B60F0" w:rsidRDefault="006D41BB" w:rsidP="00AB799A">
            <w:pPr>
              <w:jc w:val="center"/>
            </w:pPr>
            <w:r w:rsidRPr="001B60F0">
              <w:t>2</w:t>
            </w:r>
          </w:p>
        </w:tc>
        <w:tc>
          <w:tcPr>
            <w:tcW w:w="1276" w:type="dxa"/>
          </w:tcPr>
          <w:p w14:paraId="2E749D88" w14:textId="77777777" w:rsidR="006D41BB" w:rsidRPr="001B60F0" w:rsidRDefault="006D41BB" w:rsidP="00AB799A">
            <w:pPr>
              <w:jc w:val="center"/>
            </w:pPr>
            <w:r>
              <w:t>2</w:t>
            </w:r>
          </w:p>
        </w:tc>
      </w:tr>
      <w:tr w:rsidR="006D41BB" w:rsidRPr="00A67948" w14:paraId="3A612A1F" w14:textId="77777777" w:rsidTr="006D41BB">
        <w:tc>
          <w:tcPr>
            <w:tcW w:w="2801" w:type="dxa"/>
            <w:vMerge/>
          </w:tcPr>
          <w:p w14:paraId="19E450BE" w14:textId="77777777" w:rsidR="006D41BB" w:rsidRPr="001B60F0" w:rsidRDefault="006D41BB" w:rsidP="00AB799A">
            <w:pPr>
              <w:jc w:val="center"/>
            </w:pPr>
          </w:p>
        </w:tc>
        <w:tc>
          <w:tcPr>
            <w:tcW w:w="9781" w:type="dxa"/>
          </w:tcPr>
          <w:p w14:paraId="66FA426B" w14:textId="77777777" w:rsidR="006D41BB" w:rsidRPr="001B60F0" w:rsidRDefault="006D41BB" w:rsidP="00AB799A">
            <w:pPr>
              <w:jc w:val="both"/>
              <w:rPr>
                <w:b/>
                <w:i/>
              </w:rPr>
            </w:pPr>
            <w:r w:rsidRPr="001B60F0">
              <w:rPr>
                <w:b/>
                <w:iCs/>
              </w:rPr>
              <w:t xml:space="preserve">дифференцированный зачет     </w:t>
            </w:r>
          </w:p>
        </w:tc>
        <w:tc>
          <w:tcPr>
            <w:tcW w:w="1276" w:type="dxa"/>
          </w:tcPr>
          <w:p w14:paraId="29D2E1F5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60F0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14:paraId="1A333ABD" w14:textId="77777777" w:rsidR="006D41BB" w:rsidRPr="001B60F0" w:rsidRDefault="006D41BB" w:rsidP="00AB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41BB" w:rsidRPr="00A67948" w14:paraId="61A1BB07" w14:textId="77777777" w:rsidTr="006D41BB">
        <w:tc>
          <w:tcPr>
            <w:tcW w:w="2801" w:type="dxa"/>
            <w:vMerge/>
          </w:tcPr>
          <w:p w14:paraId="3C99A959" w14:textId="77777777" w:rsidR="006D41BB" w:rsidRPr="001B60F0" w:rsidRDefault="006D41BB" w:rsidP="00AB799A">
            <w:pPr>
              <w:jc w:val="center"/>
            </w:pPr>
          </w:p>
        </w:tc>
        <w:tc>
          <w:tcPr>
            <w:tcW w:w="9781" w:type="dxa"/>
            <w:vAlign w:val="center"/>
          </w:tcPr>
          <w:p w14:paraId="6E029D1C" w14:textId="77777777" w:rsidR="006D41BB" w:rsidRPr="001B60F0" w:rsidRDefault="006D41BB" w:rsidP="00AB799A">
            <w:pPr>
              <w:rPr>
                <w:b/>
              </w:rPr>
            </w:pPr>
            <w:r w:rsidRPr="001B60F0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276" w:type="dxa"/>
            <w:vAlign w:val="center"/>
          </w:tcPr>
          <w:p w14:paraId="75523CF2" w14:textId="77777777" w:rsidR="006D41BB" w:rsidRPr="001B60F0" w:rsidRDefault="006D41BB" w:rsidP="00AB799A">
            <w:pPr>
              <w:jc w:val="center"/>
              <w:rPr>
                <w:b/>
              </w:rPr>
            </w:pPr>
            <w:r w:rsidRPr="001B60F0">
              <w:rPr>
                <w:b/>
              </w:rPr>
              <w:t>44</w:t>
            </w:r>
          </w:p>
        </w:tc>
        <w:tc>
          <w:tcPr>
            <w:tcW w:w="1276" w:type="dxa"/>
          </w:tcPr>
          <w:p w14:paraId="6EF900D4" w14:textId="77777777" w:rsidR="006D41BB" w:rsidRPr="001B60F0" w:rsidRDefault="006D41BB" w:rsidP="00AB799A">
            <w:pPr>
              <w:jc w:val="center"/>
              <w:rPr>
                <w:b/>
              </w:rPr>
            </w:pPr>
          </w:p>
        </w:tc>
      </w:tr>
      <w:tr w:rsidR="006D41BB" w:rsidRPr="00A67948" w14:paraId="6151F5F1" w14:textId="77777777" w:rsidTr="006D41BB">
        <w:tc>
          <w:tcPr>
            <w:tcW w:w="2801" w:type="dxa"/>
            <w:vMerge/>
          </w:tcPr>
          <w:p w14:paraId="1490D8AF" w14:textId="77777777" w:rsidR="006D41BB" w:rsidRPr="001B60F0" w:rsidRDefault="006D41BB" w:rsidP="00AB799A">
            <w:pPr>
              <w:jc w:val="center"/>
            </w:pPr>
          </w:p>
        </w:tc>
        <w:tc>
          <w:tcPr>
            <w:tcW w:w="9781" w:type="dxa"/>
            <w:vAlign w:val="center"/>
          </w:tcPr>
          <w:p w14:paraId="13D55C96" w14:textId="77777777" w:rsidR="006D41BB" w:rsidRPr="001B60F0" w:rsidRDefault="006D41BB" w:rsidP="00AB799A">
            <w:pPr>
              <w:rPr>
                <w:b/>
              </w:rPr>
            </w:pPr>
            <w:r w:rsidRPr="001B60F0">
              <w:rPr>
                <w:b/>
                <w:bCs/>
              </w:rPr>
              <w:t>Всего:</w:t>
            </w:r>
          </w:p>
        </w:tc>
        <w:tc>
          <w:tcPr>
            <w:tcW w:w="1276" w:type="dxa"/>
            <w:vAlign w:val="center"/>
          </w:tcPr>
          <w:p w14:paraId="7B4DA401" w14:textId="77777777" w:rsidR="006D41BB" w:rsidRPr="001B60F0" w:rsidRDefault="006D41BB" w:rsidP="00AB799A">
            <w:pPr>
              <w:jc w:val="center"/>
              <w:rPr>
                <w:b/>
              </w:rPr>
            </w:pPr>
            <w:r w:rsidRPr="001B60F0">
              <w:rPr>
                <w:b/>
              </w:rPr>
              <w:t>44</w:t>
            </w:r>
          </w:p>
        </w:tc>
        <w:tc>
          <w:tcPr>
            <w:tcW w:w="1276" w:type="dxa"/>
          </w:tcPr>
          <w:p w14:paraId="6C99BF6F" w14:textId="77777777" w:rsidR="006D41BB" w:rsidRPr="001B60F0" w:rsidRDefault="006D41BB" w:rsidP="00AB799A">
            <w:pPr>
              <w:jc w:val="center"/>
              <w:rPr>
                <w:b/>
              </w:rPr>
            </w:pPr>
          </w:p>
        </w:tc>
      </w:tr>
    </w:tbl>
    <w:p w14:paraId="2054F8B1" w14:textId="77777777" w:rsidR="002649F8" w:rsidRPr="009A64FB" w:rsidRDefault="002649F8" w:rsidP="002649F8">
      <w:pPr>
        <w:jc w:val="both"/>
        <w:rPr>
          <w:sz w:val="20"/>
          <w:szCs w:val="20"/>
        </w:rPr>
      </w:pPr>
    </w:p>
    <w:p w14:paraId="76D5657B" w14:textId="77777777" w:rsidR="0014387D" w:rsidRDefault="0014387D" w:rsidP="006A5579">
      <w:pPr>
        <w:sectPr w:rsidR="0014387D" w:rsidSect="009626B3">
          <w:pgSz w:w="16838" w:h="11906" w:orient="landscape"/>
          <w:pgMar w:top="1418" w:right="1134" w:bottom="567" w:left="1134" w:header="709" w:footer="709" w:gutter="0"/>
          <w:pgNumType w:start="7"/>
          <w:cols w:space="720"/>
        </w:sectPr>
      </w:pPr>
    </w:p>
    <w:p w14:paraId="73A30EF3" w14:textId="77777777" w:rsidR="004B73E3" w:rsidRPr="007B65EB" w:rsidRDefault="004B73E3" w:rsidP="004B73E3">
      <w:pPr>
        <w:pStyle w:val="1"/>
        <w:spacing w:before="0" w:after="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bookmarkStart w:id="1" w:name="_Toc291056928"/>
      <w:r w:rsidRPr="007B65EB">
        <w:rPr>
          <w:rFonts w:ascii="Times New Roman" w:hAnsi="Times New Roman"/>
          <w:b w:val="0"/>
          <w:bCs w:val="0"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1"/>
    </w:p>
    <w:p w14:paraId="51817670" w14:textId="77777777" w:rsidR="004B73E3" w:rsidRPr="007B65EB" w:rsidRDefault="004B73E3" w:rsidP="004B73E3">
      <w:pPr>
        <w:numPr>
          <w:ilvl w:val="1"/>
          <w:numId w:val="32"/>
        </w:numPr>
        <w:spacing w:before="240"/>
        <w:jc w:val="both"/>
        <w:rPr>
          <w:b/>
        </w:rPr>
      </w:pPr>
      <w:r w:rsidRPr="007B65EB">
        <w:rPr>
          <w:b/>
        </w:rPr>
        <w:t xml:space="preserve"> </w:t>
      </w:r>
      <w:r w:rsidR="00BF1007">
        <w:rPr>
          <w:b/>
        </w:rPr>
        <w:t>М</w:t>
      </w:r>
      <w:r w:rsidRPr="007B65EB">
        <w:rPr>
          <w:b/>
        </w:rPr>
        <w:t>атериально-техническому обеспечению</w:t>
      </w:r>
    </w:p>
    <w:p w14:paraId="6EA991C2" w14:textId="77777777" w:rsidR="00BF1007" w:rsidRDefault="00BF1007" w:rsidP="00AA15B5">
      <w:pPr>
        <w:ind w:left="420"/>
        <w:jc w:val="both"/>
      </w:pPr>
      <w:r w:rsidRPr="00A10184">
        <w:t xml:space="preserve">В состав учебно-методического и материально-технического обеспечения программы учебной дисциплины </w:t>
      </w:r>
      <w:r>
        <w:t xml:space="preserve">«Основы </w:t>
      </w:r>
      <w:r w:rsidRPr="00D204B5">
        <w:t>безопасности жизнедеятельности</w:t>
      </w:r>
      <w:r>
        <w:t>»</w:t>
      </w:r>
      <w:r w:rsidRPr="00D204B5">
        <w:t xml:space="preserve"> </w:t>
      </w:r>
      <w:r w:rsidRPr="00A10184">
        <w:t>входят:</w:t>
      </w:r>
    </w:p>
    <w:p w14:paraId="7A49AEF7" w14:textId="77777777" w:rsidR="004B73E3" w:rsidRPr="007B65EB" w:rsidRDefault="004B73E3" w:rsidP="004B73E3">
      <w:pPr>
        <w:spacing w:before="120"/>
        <w:jc w:val="both"/>
      </w:pPr>
      <w:r w:rsidRPr="007B65EB">
        <w:t>Оборудование учебного кабинета:</w:t>
      </w:r>
    </w:p>
    <w:p w14:paraId="77CA44B8" w14:textId="77777777" w:rsidR="004B73E3" w:rsidRDefault="004B73E3" w:rsidP="004B73E3">
      <w:pPr>
        <w:ind w:firstLine="567"/>
        <w:jc w:val="both"/>
      </w:pPr>
      <w:r w:rsidRPr="003166AA">
        <w:t>Учебная мебель;</w:t>
      </w:r>
      <w:r>
        <w:t xml:space="preserve"> </w:t>
      </w:r>
    </w:p>
    <w:p w14:paraId="25BB44F3" w14:textId="77777777" w:rsidR="004B73E3" w:rsidRDefault="004B73E3" w:rsidP="004B73E3">
      <w:pPr>
        <w:ind w:firstLine="567"/>
        <w:jc w:val="both"/>
      </w:pPr>
      <w:r>
        <w:t>Р</w:t>
      </w:r>
      <w:r w:rsidRPr="003166AA">
        <w:t xml:space="preserve">абочие место преподавателя; </w:t>
      </w:r>
    </w:p>
    <w:p w14:paraId="1C50ECBB" w14:textId="77777777" w:rsidR="004B73E3" w:rsidRDefault="004B73E3" w:rsidP="004B73E3">
      <w:pPr>
        <w:ind w:firstLine="567"/>
        <w:jc w:val="both"/>
      </w:pPr>
      <w:r>
        <w:t>П</w:t>
      </w:r>
      <w:r w:rsidRPr="003166AA">
        <w:t>осадочные места по количеству обучающихся;</w:t>
      </w:r>
      <w:r>
        <w:t xml:space="preserve"> </w:t>
      </w:r>
    </w:p>
    <w:p w14:paraId="67967C3A" w14:textId="77777777" w:rsidR="004B73E3" w:rsidRDefault="004B73E3" w:rsidP="004B73E3">
      <w:pPr>
        <w:ind w:firstLine="567"/>
        <w:jc w:val="both"/>
      </w:pPr>
      <w:r>
        <w:t>Стеллаж</w:t>
      </w:r>
      <w:r w:rsidRPr="006E1260">
        <w:t xml:space="preserve"> для книг</w:t>
      </w:r>
      <w:r>
        <w:t xml:space="preserve">; </w:t>
      </w:r>
    </w:p>
    <w:p w14:paraId="1328A30D" w14:textId="77777777" w:rsidR="004B73E3" w:rsidRPr="007B65EB" w:rsidRDefault="004B73E3" w:rsidP="004B73E3">
      <w:pPr>
        <w:ind w:firstLine="567"/>
        <w:jc w:val="both"/>
      </w:pPr>
      <w:r>
        <w:t>У</w:t>
      </w:r>
      <w:r w:rsidRPr="007B65EB">
        <w:t xml:space="preserve">чебно-практическое и учебно-лабораторное оборудование: тренажер-Гоша для проведения </w:t>
      </w:r>
      <w:proofErr w:type="gramStart"/>
      <w:r w:rsidRPr="007B65EB">
        <w:t>СЛР,  учебный</w:t>
      </w:r>
      <w:proofErr w:type="gramEnd"/>
      <w:r w:rsidRPr="007B65EB">
        <w:t xml:space="preserve"> автомат АК-</w:t>
      </w:r>
      <w:proofErr w:type="gramStart"/>
      <w:r w:rsidRPr="007B65EB">
        <w:t>74,  индивидуальные</w:t>
      </w:r>
      <w:proofErr w:type="gramEnd"/>
      <w:r w:rsidRPr="007B65EB">
        <w:t xml:space="preserve"> средства защиты, средства пожаротушения;</w:t>
      </w:r>
    </w:p>
    <w:p w14:paraId="1903E55E" w14:textId="77777777" w:rsidR="004B73E3" w:rsidRPr="007B65EB" w:rsidRDefault="004B73E3" w:rsidP="004B73E3">
      <w:pPr>
        <w:spacing w:before="120"/>
        <w:ind w:firstLine="567"/>
        <w:jc w:val="both"/>
      </w:pPr>
      <w:r w:rsidRPr="007B65EB">
        <w:t>Технические средства обучения:</w:t>
      </w:r>
    </w:p>
    <w:p w14:paraId="4583111A" w14:textId="77777777" w:rsidR="004B73E3" w:rsidRPr="006E1260" w:rsidRDefault="004B73E3" w:rsidP="004B73E3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7B65EB">
        <w:t xml:space="preserve">- </w:t>
      </w:r>
      <w:r w:rsidRPr="006E1260">
        <w:rPr>
          <w:rFonts w:ascii="Times New Roman" w:hAnsi="Times New Roman" w:cs="Times New Roman"/>
          <w:sz w:val="24"/>
          <w:szCs w:val="24"/>
        </w:rPr>
        <w:t>ПК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033F700" w14:textId="77777777" w:rsidR="004B73E3" w:rsidRDefault="004B73E3" w:rsidP="004B73E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Устройство вывода мультимедийной информации</w:t>
      </w:r>
      <w:r w:rsidRPr="006E126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978BB2" w14:textId="77777777" w:rsidR="004B73E3" w:rsidRPr="006E1260" w:rsidRDefault="004B73E3" w:rsidP="004B73E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3166AA">
        <w:rPr>
          <w:rFonts w:ascii="Times New Roman" w:hAnsi="Times New Roman" w:cs="Times New Roman"/>
          <w:sz w:val="24"/>
          <w:szCs w:val="24"/>
        </w:rPr>
        <w:t>Устройство вывода звуковой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D71D8D" w14:textId="77777777" w:rsidR="00B569D5" w:rsidRPr="000F5C47" w:rsidRDefault="00B569D5" w:rsidP="00B569D5">
      <w:pPr>
        <w:numPr>
          <w:ilvl w:val="1"/>
          <w:numId w:val="32"/>
        </w:numPr>
        <w:tabs>
          <w:tab w:val="clear" w:pos="420"/>
          <w:tab w:val="num" w:pos="0"/>
        </w:tabs>
        <w:spacing w:before="240"/>
        <w:ind w:left="0" w:firstLine="0"/>
        <w:jc w:val="both"/>
        <w:rPr>
          <w:b/>
        </w:rPr>
      </w:pPr>
      <w:bookmarkStart w:id="2" w:name="_Toc291056929"/>
      <w:r w:rsidRPr="000F5C47">
        <w:rPr>
          <w:b/>
        </w:rPr>
        <w:t>Информационное обеспечение обучения</w:t>
      </w:r>
    </w:p>
    <w:p w14:paraId="7B95AE05" w14:textId="77777777" w:rsidR="00B569D5" w:rsidRDefault="00B569D5" w:rsidP="00B569D5">
      <w:r w:rsidRPr="00D94A5A">
        <w:t>Основные источники:</w:t>
      </w:r>
    </w:p>
    <w:p w14:paraId="3841E323" w14:textId="77777777" w:rsidR="00B569D5" w:rsidRDefault="00B569D5" w:rsidP="00B569D5">
      <w:r>
        <w:t xml:space="preserve">1.  Аюбов Э.Н. учебник для 10 класса общеобразовательных программ Базовый уровень </w:t>
      </w:r>
    </w:p>
    <w:p w14:paraId="52B39027" w14:textId="77777777" w:rsidR="00B569D5" w:rsidRDefault="00B569D5" w:rsidP="00B569D5">
      <w:r>
        <w:t xml:space="preserve"> Э.Н. Аюбов </w:t>
      </w:r>
      <w:proofErr w:type="spellStart"/>
      <w:r>
        <w:t>Д.Э.Прищепов</w:t>
      </w:r>
      <w:proofErr w:type="spellEnd"/>
      <w:r>
        <w:t xml:space="preserve">, М.В, А.Ю. Тараканов – М ООО Русское слово – учебник </w:t>
      </w:r>
    </w:p>
    <w:p w14:paraId="4DAE0B39" w14:textId="77777777" w:rsidR="00B569D5" w:rsidRDefault="00B569D5" w:rsidP="00B569D5">
      <w:r>
        <w:t>2021 – 288 с.</w:t>
      </w:r>
    </w:p>
    <w:p w14:paraId="28F1687E" w14:textId="77777777" w:rsidR="00B569D5" w:rsidRDefault="00B569D5" w:rsidP="00B569D5">
      <w:r>
        <w:t xml:space="preserve">2. Аюбов Э.Н. учебник для 11 класса общеобразовательных программ Базовый уровень </w:t>
      </w:r>
    </w:p>
    <w:p w14:paraId="50427AFF" w14:textId="77777777" w:rsidR="00B569D5" w:rsidRDefault="00B569D5" w:rsidP="00B569D5">
      <w:r>
        <w:t xml:space="preserve"> Э.Н. Аюбов </w:t>
      </w:r>
      <w:proofErr w:type="spellStart"/>
      <w:r>
        <w:t>Д.Э.Прищепов</w:t>
      </w:r>
      <w:proofErr w:type="spellEnd"/>
      <w:r>
        <w:t xml:space="preserve">, М.В, А.Ю. Тараканов – М ООО Русское слово – учебник </w:t>
      </w:r>
    </w:p>
    <w:p w14:paraId="21755E95" w14:textId="77777777" w:rsidR="00B569D5" w:rsidRDefault="00B569D5" w:rsidP="00B569D5">
      <w:pPr>
        <w:numPr>
          <w:ilvl w:val="0"/>
          <w:numId w:val="44"/>
        </w:numPr>
      </w:pPr>
      <w:r>
        <w:t xml:space="preserve"> 304 с.</w:t>
      </w:r>
    </w:p>
    <w:p w14:paraId="2EBA3AB8" w14:textId="77777777" w:rsidR="00B569D5" w:rsidRPr="00E97E3B" w:rsidRDefault="00B569D5" w:rsidP="00B569D5">
      <w:pPr>
        <w:rPr>
          <w:i/>
          <w:color w:val="000000"/>
        </w:rPr>
      </w:pPr>
      <w:r>
        <w:rPr>
          <w:rStyle w:val="fontstyle01"/>
          <w:i w:val="0"/>
          <w:sz w:val="24"/>
          <w:szCs w:val="24"/>
        </w:rPr>
        <w:t>3</w:t>
      </w:r>
      <w:r w:rsidRPr="00E97E3B">
        <w:rPr>
          <w:rStyle w:val="fontstyle01"/>
          <w:i w:val="0"/>
          <w:sz w:val="24"/>
          <w:szCs w:val="24"/>
        </w:rPr>
        <w:t>.</w:t>
      </w:r>
      <w:r>
        <w:rPr>
          <w:rStyle w:val="fontstyle01"/>
          <w:i w:val="0"/>
          <w:sz w:val="24"/>
          <w:szCs w:val="24"/>
        </w:rPr>
        <w:t xml:space="preserve">  </w:t>
      </w:r>
      <w:r w:rsidRPr="00E97E3B">
        <w:rPr>
          <w:rStyle w:val="fontstyle01"/>
          <w:i w:val="0"/>
          <w:sz w:val="24"/>
          <w:szCs w:val="24"/>
        </w:rPr>
        <w:t xml:space="preserve"> Учебник/ </w:t>
      </w:r>
      <w:proofErr w:type="spellStart"/>
      <w:r w:rsidRPr="00E97E3B">
        <w:rPr>
          <w:rStyle w:val="fontstyle01"/>
          <w:i w:val="0"/>
          <w:sz w:val="24"/>
          <w:szCs w:val="24"/>
        </w:rPr>
        <w:t>О.Р.Юлдашев</w:t>
      </w:r>
      <w:proofErr w:type="spellEnd"/>
      <w:r w:rsidRPr="00E97E3B">
        <w:rPr>
          <w:rStyle w:val="fontstyle01"/>
          <w:i w:val="0"/>
          <w:sz w:val="24"/>
          <w:szCs w:val="24"/>
        </w:rPr>
        <w:t>,</w:t>
      </w:r>
      <w:r>
        <w:rPr>
          <w:i/>
          <w:iCs/>
          <w:color w:val="000000"/>
        </w:rPr>
        <w:t xml:space="preserve"> </w:t>
      </w:r>
      <w:proofErr w:type="spellStart"/>
      <w:r w:rsidRPr="00E97E3B">
        <w:rPr>
          <w:rStyle w:val="fontstyle01"/>
          <w:i w:val="0"/>
          <w:sz w:val="24"/>
          <w:szCs w:val="24"/>
        </w:rPr>
        <w:t>Д.Х.Рахимжанова</w:t>
      </w:r>
      <w:proofErr w:type="spellEnd"/>
      <w:proofErr w:type="gramStart"/>
      <w:r w:rsidRPr="00E97E3B">
        <w:rPr>
          <w:rStyle w:val="fontstyle01"/>
          <w:i w:val="0"/>
          <w:sz w:val="24"/>
          <w:szCs w:val="24"/>
        </w:rPr>
        <w:t>,</w:t>
      </w:r>
      <w:r>
        <w:rPr>
          <w:rStyle w:val="fontstyle01"/>
          <w:i w:val="0"/>
          <w:sz w:val="24"/>
          <w:szCs w:val="24"/>
        </w:rPr>
        <w:t xml:space="preserve"> </w:t>
      </w:r>
      <w:r w:rsidRPr="00E97E3B">
        <w:rPr>
          <w:rStyle w:val="fontstyle01"/>
          <w:i w:val="0"/>
          <w:sz w:val="24"/>
          <w:szCs w:val="24"/>
        </w:rPr>
        <w:t xml:space="preserve"> </w:t>
      </w:r>
      <w:proofErr w:type="spellStart"/>
      <w:r w:rsidRPr="00E97E3B">
        <w:rPr>
          <w:rStyle w:val="fontstyle01"/>
          <w:i w:val="0"/>
          <w:sz w:val="24"/>
          <w:szCs w:val="24"/>
        </w:rPr>
        <w:t>А.А.Хожиев</w:t>
      </w:r>
      <w:proofErr w:type="spellEnd"/>
      <w:r w:rsidRPr="00E97E3B">
        <w:rPr>
          <w:rStyle w:val="fontstyle01"/>
          <w:i w:val="0"/>
          <w:sz w:val="24"/>
          <w:szCs w:val="24"/>
        </w:rPr>
        <w:t>,</w:t>
      </w:r>
      <w:r>
        <w:rPr>
          <w:rStyle w:val="fontstyle01"/>
          <w:i w:val="0"/>
          <w:sz w:val="24"/>
          <w:szCs w:val="24"/>
        </w:rPr>
        <w:t xml:space="preserve"> </w:t>
      </w:r>
      <w:r w:rsidRPr="00E97E3B">
        <w:rPr>
          <w:rStyle w:val="fontstyle01"/>
          <w:i w:val="0"/>
          <w:sz w:val="24"/>
          <w:szCs w:val="24"/>
        </w:rPr>
        <w:t xml:space="preserve"> </w:t>
      </w:r>
      <w:proofErr w:type="spellStart"/>
      <w:r w:rsidRPr="00E97E3B">
        <w:rPr>
          <w:rStyle w:val="fontstyle01"/>
          <w:i w:val="0"/>
          <w:sz w:val="24"/>
          <w:szCs w:val="24"/>
        </w:rPr>
        <w:t>И.Х.Кулдашев</w:t>
      </w:r>
      <w:proofErr w:type="spellEnd"/>
      <w:proofErr w:type="gramEnd"/>
      <w:r w:rsidRPr="00E97E3B">
        <w:rPr>
          <w:rStyle w:val="fontstyle01"/>
          <w:i w:val="0"/>
          <w:sz w:val="24"/>
          <w:szCs w:val="24"/>
        </w:rPr>
        <w:t xml:space="preserve"> </w:t>
      </w:r>
      <w:r w:rsidRPr="00E97E3B">
        <w:rPr>
          <w:color w:val="000000"/>
        </w:rPr>
        <w:t>Протокол №6 от 26 января 2023 год 226с.</w:t>
      </w:r>
    </w:p>
    <w:p w14:paraId="396B6E59" w14:textId="77777777" w:rsidR="00B569D5" w:rsidRDefault="00B569D5" w:rsidP="00B569D5">
      <w:pPr>
        <w:contextualSpacing/>
        <w:jc w:val="both"/>
        <w:rPr>
          <w:color w:val="242021"/>
        </w:rPr>
      </w:pPr>
      <w:r>
        <w:rPr>
          <w:iCs/>
          <w:color w:val="000000"/>
          <w:spacing w:val="-1"/>
        </w:rPr>
        <w:t>4</w:t>
      </w:r>
      <w:r w:rsidRPr="002C077D">
        <w:rPr>
          <w:iCs/>
          <w:color w:val="000000"/>
          <w:spacing w:val="-1"/>
        </w:rPr>
        <w:t>.</w:t>
      </w:r>
      <w:r>
        <w:rPr>
          <w:b/>
          <w:iCs/>
          <w:color w:val="000000"/>
          <w:spacing w:val="-1"/>
        </w:rPr>
        <w:t xml:space="preserve"> </w:t>
      </w:r>
      <w:r w:rsidRPr="003E3175">
        <w:rPr>
          <w:b/>
          <w:bCs/>
          <w:color w:val="242021"/>
        </w:rPr>
        <w:t xml:space="preserve">Безопасность жизнедеятельности в </w:t>
      </w:r>
      <w:proofErr w:type="gramStart"/>
      <w:r w:rsidRPr="003E3175">
        <w:rPr>
          <w:b/>
          <w:bCs/>
          <w:color w:val="242021"/>
        </w:rPr>
        <w:t xml:space="preserve">техносфере </w:t>
      </w:r>
      <w:r w:rsidRPr="003E3175">
        <w:rPr>
          <w:color w:val="242021"/>
        </w:rPr>
        <w:t>:</w:t>
      </w:r>
      <w:proofErr w:type="gramEnd"/>
      <w:r w:rsidRPr="003E3175">
        <w:rPr>
          <w:color w:val="242021"/>
        </w:rPr>
        <w:t xml:space="preserve"> учебное </w:t>
      </w:r>
      <w:proofErr w:type="gramStart"/>
      <w:r w:rsidRPr="003E3175">
        <w:rPr>
          <w:color w:val="242021"/>
        </w:rPr>
        <w:t>пособие :</w:t>
      </w:r>
      <w:proofErr w:type="gramEnd"/>
      <w:r w:rsidRPr="003E3175">
        <w:rPr>
          <w:color w:val="242021"/>
        </w:rPr>
        <w:t xml:space="preserve"> в 2 частях / М-во науки и </w:t>
      </w:r>
      <w:proofErr w:type="spellStart"/>
      <w:r w:rsidRPr="003E3175">
        <w:rPr>
          <w:color w:val="242021"/>
        </w:rPr>
        <w:t>высш</w:t>
      </w:r>
      <w:proofErr w:type="spellEnd"/>
      <w:r w:rsidRPr="003E3175">
        <w:rPr>
          <w:color w:val="242021"/>
        </w:rPr>
        <w:t xml:space="preserve">. образования РФ, Уральский федеральный университет. — 4-е изд., </w:t>
      </w:r>
      <w:proofErr w:type="spellStart"/>
      <w:r w:rsidRPr="003E3175">
        <w:rPr>
          <w:color w:val="242021"/>
        </w:rPr>
        <w:t>перераб</w:t>
      </w:r>
      <w:proofErr w:type="spellEnd"/>
      <w:proofErr w:type="gramStart"/>
      <w:r w:rsidRPr="003E3175">
        <w:rPr>
          <w:color w:val="242021"/>
        </w:rPr>
        <w:t>.</w:t>
      </w:r>
      <w:proofErr w:type="gramEnd"/>
      <w:r w:rsidRPr="003E3175">
        <w:rPr>
          <w:color w:val="242021"/>
        </w:rPr>
        <w:t xml:space="preserve"> и доп. — </w:t>
      </w:r>
      <w:proofErr w:type="gramStart"/>
      <w:r w:rsidRPr="003E3175">
        <w:rPr>
          <w:color w:val="242021"/>
        </w:rPr>
        <w:t>Екатеринбург :</w:t>
      </w:r>
      <w:proofErr w:type="gramEnd"/>
      <w:r w:rsidRPr="003E3175">
        <w:rPr>
          <w:color w:val="242021"/>
        </w:rPr>
        <w:t xml:space="preserve"> Изд-во Урал. ун-та,</w:t>
      </w:r>
      <w:r w:rsidRPr="003E3175">
        <w:rPr>
          <w:color w:val="242021"/>
        </w:rPr>
        <w:br/>
        <w:t>2024. — ISBN 978-5-7996-3777-4. — Текст: непосредственный.</w:t>
      </w:r>
      <w:r w:rsidRPr="003E3175">
        <w:rPr>
          <w:color w:val="242021"/>
        </w:rPr>
        <w:br/>
        <w:t xml:space="preserve">Часть 1 / В. С. </w:t>
      </w:r>
      <w:proofErr w:type="spellStart"/>
      <w:r w:rsidRPr="003E3175">
        <w:rPr>
          <w:color w:val="242021"/>
        </w:rPr>
        <w:t>Цепелев</w:t>
      </w:r>
      <w:proofErr w:type="spellEnd"/>
      <w:r w:rsidRPr="003E3175">
        <w:rPr>
          <w:color w:val="242021"/>
        </w:rPr>
        <w:t>, Г. В. Тягунов, И. Н. Фетисов. — 2024. — 130 с. —</w:t>
      </w:r>
      <w:r w:rsidRPr="003E3175">
        <w:rPr>
          <w:color w:val="242021"/>
        </w:rPr>
        <w:br/>
        <w:t>ISBN 978-5-7996-3856-6.</w:t>
      </w:r>
    </w:p>
    <w:p w14:paraId="69752D70" w14:textId="77777777" w:rsidR="00B569D5" w:rsidRPr="0041547A" w:rsidRDefault="00B569D5" w:rsidP="00B569D5">
      <w:pPr>
        <w:pStyle w:val="af7"/>
        <w:tabs>
          <w:tab w:val="left" w:pos="510"/>
        </w:tabs>
        <w:autoSpaceDE w:val="0"/>
        <w:autoSpaceDN w:val="0"/>
        <w:adjustRightInd w:val="0"/>
        <w:spacing w:line="276" w:lineRule="auto"/>
        <w:ind w:left="0"/>
        <w:jc w:val="both"/>
        <w:rPr>
          <w:b/>
          <w:i/>
          <w:spacing w:val="1"/>
          <w:u w:val="single"/>
        </w:rPr>
      </w:pPr>
      <w:r>
        <w:t>5.</w:t>
      </w:r>
      <w:r w:rsidRPr="0041547A">
        <w:t>Основы безопасности жизнедеятельности. 10 класс [Электронный учебник</w:t>
      </w:r>
      <w:proofErr w:type="gramStart"/>
      <w:r w:rsidRPr="0041547A">
        <w:t>] :</w:t>
      </w:r>
      <w:proofErr w:type="gramEnd"/>
      <w:r w:rsidRPr="0041547A">
        <w:t xml:space="preserve"> учебник / Б. О. Хренников, Н. В. Гололобов, Л. И. Льняная, М. В. Маслов; под ред. С. Н. Егорова. – </w:t>
      </w:r>
      <w:proofErr w:type="gramStart"/>
      <w:r w:rsidRPr="0041547A">
        <w:t>Москва :</w:t>
      </w:r>
      <w:proofErr w:type="gramEnd"/>
      <w:r w:rsidRPr="0041547A">
        <w:t xml:space="preserve"> Просвещение, 2023. – 384 с. – </w:t>
      </w:r>
      <w:proofErr w:type="gramStart"/>
      <w:r w:rsidRPr="0041547A">
        <w:t>URL :</w:t>
      </w:r>
      <w:proofErr w:type="gramEnd"/>
      <w:r w:rsidRPr="0041547A">
        <w:t xml:space="preserve"> </w:t>
      </w:r>
      <w:hyperlink r:id="rId14" w:history="1">
        <w:r w:rsidRPr="0041547A">
          <w:rPr>
            <w:rStyle w:val="af4"/>
          </w:rPr>
          <w:t>https://e.lanbook.com/book/334649</w:t>
        </w:r>
      </w:hyperlink>
    </w:p>
    <w:p w14:paraId="4F5D0B1C" w14:textId="77777777" w:rsidR="00B569D5" w:rsidRPr="00080CCB" w:rsidRDefault="00B569D5" w:rsidP="00B569D5">
      <w:pPr>
        <w:contextualSpacing/>
        <w:jc w:val="both"/>
      </w:pPr>
      <w:r w:rsidRPr="00A10184">
        <w:rPr>
          <w:b/>
          <w:iCs/>
          <w:color w:val="000000"/>
          <w:spacing w:val="-1"/>
        </w:rPr>
        <w:t>3</w:t>
      </w:r>
      <w:r w:rsidRPr="00080CCB">
        <w:rPr>
          <w:b/>
          <w:iCs/>
          <w:color w:val="000000"/>
          <w:spacing w:val="-1"/>
        </w:rPr>
        <w:t>.2.2. Дополнительная литература</w:t>
      </w:r>
    </w:p>
    <w:p w14:paraId="3F8020D1" w14:textId="77777777" w:rsidR="00B569D5" w:rsidRPr="0041547A" w:rsidRDefault="00B569D5" w:rsidP="00B569D5">
      <w:pPr>
        <w:pStyle w:val="af7"/>
        <w:tabs>
          <w:tab w:val="left" w:pos="510"/>
        </w:tabs>
        <w:autoSpaceDE w:val="0"/>
        <w:autoSpaceDN w:val="0"/>
        <w:adjustRightInd w:val="0"/>
        <w:spacing w:line="276" w:lineRule="auto"/>
        <w:ind w:left="0"/>
        <w:jc w:val="both"/>
        <w:rPr>
          <w:b/>
          <w:i/>
          <w:spacing w:val="1"/>
          <w:u w:val="single"/>
        </w:rPr>
      </w:pPr>
      <w:r w:rsidRPr="0041547A">
        <w:rPr>
          <w:rStyle w:val="spanstrong"/>
          <w:bCs/>
          <w:color w:val="031933"/>
          <w:bdr w:val="none" w:sz="0" w:space="0" w:color="auto" w:frame="1"/>
        </w:rPr>
        <w:t>Косолапова Н. В.</w:t>
      </w:r>
      <w:r w:rsidRPr="0041547A">
        <w:rPr>
          <w:color w:val="031933"/>
        </w:rPr>
        <w:t xml:space="preserve"> Основы безопасности и защиты Родины учебное пособие, для студентов, обучающихся по профессиям и специальностям среднего профессионального образования. — 2-изд., </w:t>
      </w:r>
      <w:proofErr w:type="spellStart"/>
      <w:proofErr w:type="gramStart"/>
      <w:r w:rsidRPr="0041547A">
        <w:rPr>
          <w:color w:val="031933"/>
        </w:rPr>
        <w:t>исправл</w:t>
      </w:r>
      <w:proofErr w:type="spellEnd"/>
      <w:r w:rsidRPr="0041547A">
        <w:rPr>
          <w:color w:val="031933"/>
        </w:rPr>
        <w:t>..</w:t>
      </w:r>
      <w:proofErr w:type="gramEnd"/>
      <w:r w:rsidRPr="0041547A">
        <w:rPr>
          <w:color w:val="031933"/>
        </w:rPr>
        <w:t xml:space="preserve"> — </w:t>
      </w:r>
      <w:proofErr w:type="gramStart"/>
      <w:r w:rsidRPr="0041547A">
        <w:rPr>
          <w:color w:val="031933"/>
        </w:rPr>
        <w:t>Москва :</w:t>
      </w:r>
      <w:proofErr w:type="gramEnd"/>
      <w:r w:rsidRPr="0041547A">
        <w:rPr>
          <w:color w:val="031933"/>
        </w:rPr>
        <w:t xml:space="preserve"> Академия, 2024. — 447, [1] с. </w:t>
      </w:r>
      <w:proofErr w:type="spellStart"/>
      <w:r w:rsidRPr="0041547A">
        <w:rPr>
          <w:color w:val="031933"/>
        </w:rPr>
        <w:t>цв</w:t>
      </w:r>
      <w:proofErr w:type="spellEnd"/>
      <w:r w:rsidRPr="0041547A">
        <w:rPr>
          <w:color w:val="031933"/>
        </w:rPr>
        <w:t>. ил.; 22. — (Общеобразовательные дисциплины); ISBN 978-5-0054-2196-8.</w:t>
      </w:r>
    </w:p>
    <w:p w14:paraId="3177BE21" w14:textId="77777777" w:rsidR="00B569D5" w:rsidRPr="0041547A" w:rsidRDefault="00B569D5" w:rsidP="00B569D5">
      <w:pPr>
        <w:spacing w:after="15" w:line="267" w:lineRule="auto"/>
      </w:pPr>
      <w:r w:rsidRPr="0041547A">
        <w:rPr>
          <w:b/>
        </w:rPr>
        <w:t xml:space="preserve">3.2.1. Основные электронные издания </w:t>
      </w:r>
    </w:p>
    <w:p w14:paraId="59C5C769" w14:textId="77777777" w:rsidR="00B569D5" w:rsidRPr="0041547A" w:rsidRDefault="00B569D5" w:rsidP="00B569D5">
      <w:pPr>
        <w:spacing w:after="4" w:line="270" w:lineRule="auto"/>
        <w:ind w:right="654"/>
        <w:jc w:val="both"/>
      </w:pPr>
      <w:r w:rsidRPr="0041547A">
        <w:t xml:space="preserve">1. https://resh.edu.ru/subject/23/10/ Основы безопасности жизнедеятельности. 10 класс / Российская электронная школа </w:t>
      </w:r>
    </w:p>
    <w:p w14:paraId="137FF5AB" w14:textId="77777777" w:rsidR="00B569D5" w:rsidRPr="0041547A" w:rsidRDefault="00B569D5" w:rsidP="00B569D5">
      <w:pPr>
        <w:spacing w:after="4" w:line="270" w:lineRule="auto"/>
        <w:ind w:right="654"/>
        <w:jc w:val="both"/>
      </w:pPr>
      <w:r w:rsidRPr="0041547A">
        <w:t xml:space="preserve">2. https://resh.edu.ru/subject/23/11/ Основы безопасности жизнедеятельности. 11 класс / Российская электронная школа </w:t>
      </w:r>
    </w:p>
    <w:p w14:paraId="2F005187" w14:textId="77777777" w:rsidR="00B569D5" w:rsidRPr="0041547A" w:rsidRDefault="00B569D5" w:rsidP="00B569D5">
      <w:pPr>
        <w:spacing w:after="4" w:line="270" w:lineRule="auto"/>
        <w:ind w:right="654"/>
        <w:jc w:val="both"/>
      </w:pPr>
      <w:r w:rsidRPr="0041547A">
        <w:t>3. http://www.mvd.ru сайт МВД РФ</w:t>
      </w:r>
    </w:p>
    <w:p w14:paraId="3A44688F" w14:textId="77777777" w:rsidR="00B569D5" w:rsidRPr="0041547A" w:rsidRDefault="00B569D5" w:rsidP="00B569D5">
      <w:pPr>
        <w:spacing w:after="4" w:line="270" w:lineRule="auto"/>
        <w:ind w:right="654"/>
        <w:jc w:val="both"/>
      </w:pPr>
      <w:r w:rsidRPr="0041547A">
        <w:t xml:space="preserve"> 4. http://www.mil.ru сайт Министерство обороны Российской Федерации </w:t>
      </w:r>
    </w:p>
    <w:p w14:paraId="6D6BF87C" w14:textId="77777777" w:rsidR="00B569D5" w:rsidRPr="0041547A" w:rsidRDefault="00B569D5" w:rsidP="00B569D5">
      <w:pPr>
        <w:spacing w:after="4" w:line="270" w:lineRule="auto"/>
        <w:ind w:right="654"/>
        <w:jc w:val="both"/>
      </w:pPr>
      <w:r w:rsidRPr="0041547A">
        <w:t xml:space="preserve">5. http://www.fsb. </w:t>
      </w:r>
      <w:proofErr w:type="spellStart"/>
      <w:r w:rsidRPr="0041547A">
        <w:t>ru</w:t>
      </w:r>
      <w:proofErr w:type="spellEnd"/>
      <w:r w:rsidRPr="0041547A">
        <w:t xml:space="preserve"> сайт ФСБ РФ </w:t>
      </w:r>
    </w:p>
    <w:p w14:paraId="62289246" w14:textId="77777777" w:rsidR="00B569D5" w:rsidRPr="0041547A" w:rsidRDefault="00B569D5" w:rsidP="00B569D5">
      <w:pPr>
        <w:spacing w:after="4" w:line="270" w:lineRule="auto"/>
        <w:ind w:right="654"/>
        <w:jc w:val="both"/>
      </w:pPr>
      <w:r w:rsidRPr="0041547A">
        <w:lastRenderedPageBreak/>
        <w:t xml:space="preserve">6. http://www.mchs.gov.ru Министерство Российской Федерации по делам гражданской обороны, чрезвычайным ситуациям и ликвидации последствий стихийных бедствий (МЧС России) </w:t>
      </w:r>
    </w:p>
    <w:p w14:paraId="4980708E" w14:textId="77777777" w:rsidR="00B569D5" w:rsidRPr="0041547A" w:rsidRDefault="00B569D5" w:rsidP="00B569D5">
      <w:pPr>
        <w:spacing w:after="4" w:line="270" w:lineRule="auto"/>
        <w:ind w:right="654"/>
        <w:jc w:val="both"/>
      </w:pPr>
      <w:r w:rsidRPr="0041547A">
        <w:t xml:space="preserve">7. http://www.minzdrav.gov.ru Министерство здравоохранения Российской Федерации 8. http://www.rostrud.gov.ru Федеральная служба по труду и занятости (Роструд) </w:t>
      </w:r>
    </w:p>
    <w:p w14:paraId="5F6ACB5B" w14:textId="77777777" w:rsidR="00B569D5" w:rsidRPr="0041547A" w:rsidRDefault="00B569D5" w:rsidP="00B569D5">
      <w:pPr>
        <w:spacing w:after="4" w:line="270" w:lineRule="auto"/>
        <w:ind w:right="654"/>
        <w:jc w:val="both"/>
      </w:pPr>
      <w:r w:rsidRPr="0041547A">
        <w:t xml:space="preserve">9. http://www. rospotrebnadzor.ru Федеральная служба по надзору в сфере защиты прав потребителей и благополучия человека (Роспотребнадзор) </w:t>
      </w:r>
    </w:p>
    <w:p w14:paraId="1F083EBF" w14:textId="77777777" w:rsidR="00B569D5" w:rsidRPr="0041547A" w:rsidRDefault="00B569D5" w:rsidP="00B569D5">
      <w:pPr>
        <w:spacing w:after="4" w:line="270" w:lineRule="auto"/>
        <w:ind w:right="654"/>
        <w:jc w:val="both"/>
        <w:rPr>
          <w:b/>
        </w:rPr>
      </w:pPr>
      <w:r w:rsidRPr="0041547A">
        <w:t>10. http://www.consultant.ru Справочная правовая система «Консультант Плюс»</w:t>
      </w:r>
    </w:p>
    <w:p w14:paraId="1A5BF351" w14:textId="77777777" w:rsidR="00B569D5" w:rsidRDefault="00B569D5" w:rsidP="00B569D5">
      <w:pPr>
        <w:spacing w:after="4" w:line="270" w:lineRule="auto"/>
        <w:ind w:left="664" w:right="654"/>
        <w:jc w:val="center"/>
        <w:rPr>
          <w:b/>
        </w:rPr>
      </w:pPr>
    </w:p>
    <w:p w14:paraId="54921A4E" w14:textId="77777777" w:rsidR="00B569D5" w:rsidRDefault="00B569D5" w:rsidP="00B569D5">
      <w:pPr>
        <w:spacing w:after="4" w:line="270" w:lineRule="auto"/>
        <w:ind w:left="664" w:right="654"/>
        <w:jc w:val="center"/>
        <w:rPr>
          <w:b/>
        </w:rPr>
      </w:pPr>
    </w:p>
    <w:p w14:paraId="0407FECD" w14:textId="77777777" w:rsidR="00B569D5" w:rsidRDefault="00B569D5" w:rsidP="00B569D5">
      <w:pPr>
        <w:shd w:val="clear" w:color="auto" w:fill="FFFFFF"/>
        <w:outlineLvl w:val="0"/>
        <w:rPr>
          <w:b/>
          <w:bCs/>
          <w:iCs/>
          <w:caps/>
        </w:rPr>
      </w:pPr>
      <w:r>
        <w:rPr>
          <w:b/>
          <w:bCs/>
          <w:iCs/>
          <w:caps/>
        </w:rPr>
        <w:t xml:space="preserve"> </w:t>
      </w:r>
    </w:p>
    <w:p w14:paraId="41C6B77E" w14:textId="77777777" w:rsidR="00A45A8B" w:rsidRDefault="00A45A8B" w:rsidP="00E64291">
      <w:pPr>
        <w:ind w:left="720"/>
        <w:rPr>
          <w:b/>
          <w:bCs/>
          <w:iCs/>
          <w:caps/>
        </w:rPr>
        <w:sectPr w:rsidR="00A45A8B" w:rsidSect="00A45A8B">
          <w:pgSz w:w="11906" w:h="16838"/>
          <w:pgMar w:top="539" w:right="851" w:bottom="1134" w:left="1701" w:header="709" w:footer="709" w:gutter="0"/>
          <w:cols w:space="720"/>
          <w:docGrid w:linePitch="326"/>
        </w:sectPr>
      </w:pPr>
    </w:p>
    <w:p w14:paraId="7F7A3F60" w14:textId="77777777" w:rsidR="00290DD0" w:rsidRDefault="004B73E3" w:rsidP="00170942">
      <w:pPr>
        <w:numPr>
          <w:ilvl w:val="0"/>
          <w:numId w:val="39"/>
        </w:numPr>
        <w:jc w:val="center"/>
        <w:rPr>
          <w:b/>
          <w:sz w:val="28"/>
        </w:rPr>
      </w:pPr>
      <w:r w:rsidRPr="009466E5">
        <w:rPr>
          <w:b/>
          <w:bCs/>
          <w:iCs/>
          <w:caps/>
        </w:rPr>
        <w:lastRenderedPageBreak/>
        <w:t>Контроль и оценка результатов освоения УЧЕБНОЙ Дисциплины</w:t>
      </w:r>
      <w:bookmarkEnd w:id="2"/>
    </w:p>
    <w:p w14:paraId="0FDE4794" w14:textId="77777777" w:rsidR="00592492" w:rsidRDefault="00592492" w:rsidP="00592492">
      <w:pPr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4111"/>
        <w:gridCol w:w="5208"/>
      </w:tblGrid>
      <w:tr w:rsidR="00592492" w:rsidRPr="00432346" w14:paraId="0FE16633" w14:textId="77777777" w:rsidTr="00655636">
        <w:tc>
          <w:tcPr>
            <w:tcW w:w="6062" w:type="dxa"/>
          </w:tcPr>
          <w:p w14:paraId="5D6CBC6D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 xml:space="preserve">Общая/профессиональная </w:t>
            </w:r>
          </w:p>
          <w:p w14:paraId="2F857C43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>компетенция</w:t>
            </w:r>
          </w:p>
        </w:tc>
        <w:tc>
          <w:tcPr>
            <w:tcW w:w="4111" w:type="dxa"/>
          </w:tcPr>
          <w:p w14:paraId="2EFCE7F0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>Раздел/Тема</w:t>
            </w:r>
          </w:p>
        </w:tc>
        <w:tc>
          <w:tcPr>
            <w:tcW w:w="5208" w:type="dxa"/>
          </w:tcPr>
          <w:p w14:paraId="375AB49C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 xml:space="preserve">Тип оценочных </w:t>
            </w:r>
          </w:p>
          <w:p w14:paraId="2DCF9705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>мероприятий</w:t>
            </w:r>
          </w:p>
        </w:tc>
      </w:tr>
      <w:tr w:rsidR="00592492" w:rsidRPr="00432346" w14:paraId="7711C5B6" w14:textId="77777777" w:rsidTr="00655636">
        <w:tc>
          <w:tcPr>
            <w:tcW w:w="6062" w:type="dxa"/>
          </w:tcPr>
          <w:p w14:paraId="551A5BA9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>1</w:t>
            </w:r>
          </w:p>
        </w:tc>
        <w:tc>
          <w:tcPr>
            <w:tcW w:w="4111" w:type="dxa"/>
          </w:tcPr>
          <w:p w14:paraId="6F3B57E1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>2</w:t>
            </w:r>
          </w:p>
        </w:tc>
        <w:tc>
          <w:tcPr>
            <w:tcW w:w="5208" w:type="dxa"/>
          </w:tcPr>
          <w:p w14:paraId="52A74BBF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>3</w:t>
            </w:r>
          </w:p>
        </w:tc>
      </w:tr>
      <w:tr w:rsidR="00592492" w:rsidRPr="00432346" w14:paraId="3E8CF99D" w14:textId="77777777" w:rsidTr="00655636">
        <w:trPr>
          <w:trHeight w:val="2017"/>
        </w:trPr>
        <w:tc>
          <w:tcPr>
            <w:tcW w:w="6062" w:type="dxa"/>
          </w:tcPr>
          <w:p w14:paraId="7FDAC376" w14:textId="77777777" w:rsidR="00592492" w:rsidRPr="008500D7" w:rsidRDefault="00592492" w:rsidP="00655636">
            <w:pPr>
              <w:rPr>
                <w:rFonts w:eastAsia="Arial"/>
                <w:b/>
              </w:rPr>
            </w:pPr>
            <w:r w:rsidRPr="00432346">
              <w:t>ОК 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4111" w:type="dxa"/>
          </w:tcPr>
          <w:p w14:paraId="068978E3" w14:textId="77777777" w:rsidR="00592492" w:rsidRPr="008500D7" w:rsidRDefault="00592492" w:rsidP="00655636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  <w:b/>
              </w:rPr>
              <w:t xml:space="preserve"> </w:t>
            </w:r>
            <w:r w:rsidRPr="008500D7">
              <w:rPr>
                <w:rFonts w:eastAsia="Arial"/>
              </w:rPr>
              <w:t>Р 1, Тема 1.1;</w:t>
            </w:r>
            <w:r>
              <w:rPr>
                <w:rFonts w:eastAsia="Arial"/>
              </w:rPr>
              <w:t xml:space="preserve"> </w:t>
            </w:r>
            <w:r w:rsidRPr="008500D7">
              <w:rPr>
                <w:rFonts w:eastAsia="Arial"/>
              </w:rPr>
              <w:t>1,2</w:t>
            </w:r>
            <w:proofErr w:type="gramStart"/>
            <w:r w:rsidRPr="008500D7">
              <w:rPr>
                <w:rFonts w:eastAsia="Arial"/>
              </w:rPr>
              <w:t>; ;</w:t>
            </w:r>
            <w:proofErr w:type="gramEnd"/>
            <w:r w:rsidRPr="008500D7">
              <w:rPr>
                <w:rFonts w:eastAsia="Arial"/>
              </w:rPr>
              <w:t xml:space="preserve"> 1.3; 1</w:t>
            </w:r>
            <w:r>
              <w:rPr>
                <w:rFonts w:eastAsia="Arial"/>
              </w:rPr>
              <w:t>.4</w:t>
            </w:r>
            <w:r w:rsidRPr="008500D7">
              <w:rPr>
                <w:rFonts w:eastAsia="Arial"/>
              </w:rPr>
              <w:t>;</w:t>
            </w:r>
          </w:p>
          <w:p w14:paraId="62EF490C" w14:textId="77777777" w:rsidR="00592492" w:rsidRPr="008500D7" w:rsidRDefault="00592492" w:rsidP="00655636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 xml:space="preserve">Р 2, </w:t>
            </w:r>
            <w:proofErr w:type="gramStart"/>
            <w:r w:rsidRPr="008500D7">
              <w:rPr>
                <w:rFonts w:eastAsia="Arial"/>
              </w:rPr>
              <w:t>Тема .</w:t>
            </w:r>
            <w:proofErr w:type="gramEnd"/>
            <w:r w:rsidRPr="008500D7">
              <w:rPr>
                <w:rFonts w:eastAsia="Arial"/>
              </w:rPr>
              <w:t xml:space="preserve"> 2.1; 2.2; 2.3; </w:t>
            </w:r>
          </w:p>
          <w:p w14:paraId="10D22E20" w14:textId="77777777" w:rsidR="00592492" w:rsidRPr="008500D7" w:rsidRDefault="00592492" w:rsidP="00655636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3, Тема</w:t>
            </w:r>
            <w:r>
              <w:rPr>
                <w:rFonts w:eastAsia="Arial"/>
              </w:rPr>
              <w:t xml:space="preserve"> 3.1;</w:t>
            </w:r>
            <w:r w:rsidRPr="008500D7">
              <w:rPr>
                <w:rFonts w:eastAsia="Arial"/>
              </w:rPr>
              <w:t xml:space="preserve"> 3.2; </w:t>
            </w:r>
            <w:r>
              <w:rPr>
                <w:rFonts w:eastAsia="Arial"/>
              </w:rPr>
              <w:t>2.3</w:t>
            </w:r>
            <w:r w:rsidRPr="008500D7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2.4</w:t>
            </w:r>
            <w:r w:rsidRPr="008500D7">
              <w:rPr>
                <w:rFonts w:eastAsia="Arial"/>
              </w:rPr>
              <w:t>;</w:t>
            </w:r>
          </w:p>
          <w:p w14:paraId="6A403027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 xml:space="preserve"> </w:t>
            </w:r>
          </w:p>
        </w:tc>
        <w:tc>
          <w:tcPr>
            <w:tcW w:w="5208" w:type="dxa"/>
          </w:tcPr>
          <w:p w14:paraId="3B8440A7" w14:textId="77777777" w:rsidR="00592492" w:rsidRPr="00923338" w:rsidRDefault="00592492" w:rsidP="00655636">
            <w:r w:rsidRPr="00923338">
              <w:t xml:space="preserve">Устный опрос. Тестирование </w:t>
            </w:r>
          </w:p>
          <w:p w14:paraId="5BB12381" w14:textId="77777777" w:rsidR="00592492" w:rsidRPr="00923338" w:rsidRDefault="00592492" w:rsidP="00655636">
            <w:r w:rsidRPr="00923338">
              <w:t xml:space="preserve">Контрольная работа </w:t>
            </w:r>
          </w:p>
          <w:p w14:paraId="35ABE7BA" w14:textId="77777777" w:rsidR="00592492" w:rsidRPr="00923338" w:rsidRDefault="00592492" w:rsidP="00655636">
            <w:r w:rsidRPr="00923338">
              <w:t xml:space="preserve">Оценка результата выполнении практических заданий. </w:t>
            </w:r>
          </w:p>
          <w:p w14:paraId="1EE59893" w14:textId="77777777" w:rsidR="00592492" w:rsidRPr="00923338" w:rsidRDefault="00592492" w:rsidP="00655636">
            <w:r w:rsidRPr="00923338">
              <w:t>Решение ситуационных задач</w:t>
            </w:r>
          </w:p>
          <w:p w14:paraId="691AF63F" w14:textId="77777777" w:rsidR="00592492" w:rsidRPr="00923338" w:rsidRDefault="00592492" w:rsidP="00655636">
            <w:pPr>
              <w:rPr>
                <w:bCs/>
              </w:rPr>
            </w:pPr>
            <w:r w:rsidRPr="00923338">
              <w:rPr>
                <w:bCs/>
              </w:rPr>
              <w:t>Промежуточная аттестация в форме</w:t>
            </w:r>
          </w:p>
          <w:p w14:paraId="4A65CD97" w14:textId="77777777" w:rsidR="00592492" w:rsidRPr="008500D7" w:rsidRDefault="00592492" w:rsidP="00655636">
            <w:pPr>
              <w:rPr>
                <w:highlight w:val="yellow"/>
              </w:rPr>
            </w:pPr>
            <w:r w:rsidRPr="00923338">
              <w:rPr>
                <w:bCs/>
              </w:rPr>
              <w:t>(дифференцированного зачета)</w:t>
            </w:r>
          </w:p>
        </w:tc>
      </w:tr>
      <w:tr w:rsidR="00592492" w:rsidRPr="00432346" w14:paraId="6EC285E2" w14:textId="77777777" w:rsidTr="00655636">
        <w:tc>
          <w:tcPr>
            <w:tcW w:w="6062" w:type="dxa"/>
          </w:tcPr>
          <w:p w14:paraId="4150DB1F" w14:textId="77777777" w:rsidR="00592492" w:rsidRPr="008500D7" w:rsidRDefault="00592492" w:rsidP="00655636">
            <w:pPr>
              <w:ind w:right="-259"/>
              <w:contextualSpacing/>
              <w:rPr>
                <w:rFonts w:eastAsia="Arial"/>
                <w:b/>
              </w:rPr>
            </w:pPr>
            <w:r w:rsidRPr="00432346">
              <w:t xml:space="preserve">ОК 2. Использовать современные средства поиска, анализа и интерпретации </w:t>
            </w:r>
            <w:proofErr w:type="gramStart"/>
            <w:r w:rsidRPr="00432346">
              <w:t>информации</w:t>
            </w:r>
            <w:proofErr w:type="gramEnd"/>
            <w:r w:rsidRPr="00432346"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4111" w:type="dxa"/>
          </w:tcPr>
          <w:p w14:paraId="55F2FAFE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1, Тема 1.1;</w:t>
            </w:r>
            <w:r>
              <w:rPr>
                <w:rFonts w:eastAsia="Arial"/>
              </w:rPr>
              <w:t xml:space="preserve"> </w:t>
            </w:r>
            <w:r w:rsidRPr="008500D7">
              <w:rPr>
                <w:rFonts w:eastAsia="Arial"/>
              </w:rPr>
              <w:t>1,2</w:t>
            </w:r>
            <w:proofErr w:type="gramStart"/>
            <w:r w:rsidRPr="008500D7">
              <w:rPr>
                <w:rFonts w:eastAsia="Arial"/>
              </w:rPr>
              <w:t>; ;</w:t>
            </w:r>
            <w:proofErr w:type="gramEnd"/>
            <w:r w:rsidRPr="008500D7">
              <w:rPr>
                <w:rFonts w:eastAsia="Arial"/>
              </w:rPr>
              <w:t xml:space="preserve"> 1.3; 1</w:t>
            </w:r>
            <w:r>
              <w:rPr>
                <w:rFonts w:eastAsia="Arial"/>
              </w:rPr>
              <w:t>.4</w:t>
            </w:r>
            <w:r w:rsidRPr="008500D7">
              <w:rPr>
                <w:rFonts w:eastAsia="Arial"/>
              </w:rPr>
              <w:t>;</w:t>
            </w:r>
          </w:p>
          <w:p w14:paraId="6593CE18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 xml:space="preserve">Р 2, </w:t>
            </w:r>
            <w:proofErr w:type="gramStart"/>
            <w:r w:rsidRPr="008500D7">
              <w:rPr>
                <w:rFonts w:eastAsia="Arial"/>
              </w:rPr>
              <w:t>Тема .</w:t>
            </w:r>
            <w:proofErr w:type="gramEnd"/>
            <w:r w:rsidRPr="008500D7">
              <w:rPr>
                <w:rFonts w:eastAsia="Arial"/>
              </w:rPr>
              <w:t xml:space="preserve"> 2.1; 2.2; 2.3; </w:t>
            </w:r>
          </w:p>
          <w:p w14:paraId="7256572B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3, Тема</w:t>
            </w:r>
            <w:r>
              <w:rPr>
                <w:rFonts w:eastAsia="Arial"/>
              </w:rPr>
              <w:t xml:space="preserve"> 3.1;</w:t>
            </w:r>
            <w:r w:rsidRPr="008500D7">
              <w:rPr>
                <w:rFonts w:eastAsia="Arial"/>
              </w:rPr>
              <w:t xml:space="preserve"> 3.2; </w:t>
            </w:r>
            <w:r>
              <w:rPr>
                <w:rFonts w:eastAsia="Arial"/>
              </w:rPr>
              <w:t>2.3</w:t>
            </w:r>
            <w:r w:rsidRPr="008500D7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2.4</w:t>
            </w:r>
            <w:r w:rsidRPr="008500D7">
              <w:rPr>
                <w:rFonts w:eastAsia="Arial"/>
              </w:rPr>
              <w:t>;</w:t>
            </w:r>
          </w:p>
          <w:p w14:paraId="755AEE66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 xml:space="preserve"> </w:t>
            </w:r>
          </w:p>
        </w:tc>
        <w:tc>
          <w:tcPr>
            <w:tcW w:w="5208" w:type="dxa"/>
          </w:tcPr>
          <w:p w14:paraId="3C78C0E8" w14:textId="77777777" w:rsidR="00592492" w:rsidRPr="00923338" w:rsidRDefault="00592492" w:rsidP="00655636">
            <w:r w:rsidRPr="00923338">
              <w:t xml:space="preserve">Устный опрос. Тестирование </w:t>
            </w:r>
          </w:p>
          <w:p w14:paraId="7F8D55E0" w14:textId="77777777" w:rsidR="00592492" w:rsidRPr="00923338" w:rsidRDefault="00592492" w:rsidP="00655636">
            <w:r w:rsidRPr="00923338">
              <w:t xml:space="preserve">Контрольная работа </w:t>
            </w:r>
          </w:p>
          <w:p w14:paraId="6C246B28" w14:textId="77777777" w:rsidR="00592492" w:rsidRPr="00923338" w:rsidRDefault="00592492" w:rsidP="00655636">
            <w:r w:rsidRPr="00923338">
              <w:t xml:space="preserve">Оценка результата выполнении практических заданий. </w:t>
            </w:r>
          </w:p>
          <w:p w14:paraId="4C2FD63E" w14:textId="77777777" w:rsidR="00592492" w:rsidRPr="00923338" w:rsidRDefault="00592492" w:rsidP="00655636">
            <w:r w:rsidRPr="00923338">
              <w:t>Решение ситуационных задач</w:t>
            </w:r>
          </w:p>
          <w:p w14:paraId="623AD3F9" w14:textId="77777777" w:rsidR="00592492" w:rsidRPr="00923338" w:rsidRDefault="00592492" w:rsidP="00655636">
            <w:pPr>
              <w:rPr>
                <w:bCs/>
              </w:rPr>
            </w:pPr>
            <w:r w:rsidRPr="00923338">
              <w:rPr>
                <w:bCs/>
              </w:rPr>
              <w:t>Промежуточная аттестация в форме</w:t>
            </w:r>
          </w:p>
          <w:p w14:paraId="05E2F44B" w14:textId="77777777" w:rsidR="00592492" w:rsidRPr="008500D7" w:rsidRDefault="00592492" w:rsidP="00655636">
            <w:pPr>
              <w:rPr>
                <w:highlight w:val="yellow"/>
              </w:rPr>
            </w:pPr>
            <w:r w:rsidRPr="00923338">
              <w:rPr>
                <w:bCs/>
              </w:rPr>
              <w:t>(дифференцированного зачета)</w:t>
            </w:r>
          </w:p>
        </w:tc>
      </w:tr>
      <w:tr w:rsidR="00592492" w:rsidRPr="00432346" w14:paraId="1603E7C6" w14:textId="77777777" w:rsidTr="00655636">
        <w:tc>
          <w:tcPr>
            <w:tcW w:w="6062" w:type="dxa"/>
          </w:tcPr>
          <w:p w14:paraId="3797287C" w14:textId="77777777" w:rsidR="00592492" w:rsidRPr="008500D7" w:rsidRDefault="00592492" w:rsidP="00655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00D7">
              <w:rPr>
                <w:rFonts w:ascii="Times New Roman" w:hAnsi="Times New Roman" w:cs="Times New Roman"/>
                <w:sz w:val="24"/>
                <w:szCs w:val="24"/>
              </w:rPr>
              <w:t>ОК 2.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4111" w:type="dxa"/>
          </w:tcPr>
          <w:p w14:paraId="3CF900C7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1, Тема 1.1;</w:t>
            </w:r>
            <w:r>
              <w:rPr>
                <w:rFonts w:eastAsia="Arial"/>
              </w:rPr>
              <w:t xml:space="preserve"> </w:t>
            </w:r>
            <w:r w:rsidRPr="008500D7">
              <w:rPr>
                <w:rFonts w:eastAsia="Arial"/>
              </w:rPr>
              <w:t>1,2</w:t>
            </w:r>
            <w:proofErr w:type="gramStart"/>
            <w:r w:rsidRPr="008500D7">
              <w:rPr>
                <w:rFonts w:eastAsia="Arial"/>
              </w:rPr>
              <w:t>; ;</w:t>
            </w:r>
            <w:proofErr w:type="gramEnd"/>
            <w:r w:rsidRPr="008500D7">
              <w:rPr>
                <w:rFonts w:eastAsia="Arial"/>
              </w:rPr>
              <w:t xml:space="preserve"> 1.3; 1</w:t>
            </w:r>
            <w:r>
              <w:rPr>
                <w:rFonts w:eastAsia="Arial"/>
              </w:rPr>
              <w:t>.4</w:t>
            </w:r>
            <w:r w:rsidRPr="008500D7">
              <w:rPr>
                <w:rFonts w:eastAsia="Arial"/>
              </w:rPr>
              <w:t>;</w:t>
            </w:r>
          </w:p>
          <w:p w14:paraId="379FA311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 xml:space="preserve">Р 2, </w:t>
            </w:r>
            <w:proofErr w:type="gramStart"/>
            <w:r w:rsidRPr="008500D7">
              <w:rPr>
                <w:rFonts w:eastAsia="Arial"/>
              </w:rPr>
              <w:t>Тема .</w:t>
            </w:r>
            <w:proofErr w:type="gramEnd"/>
            <w:r w:rsidRPr="008500D7">
              <w:rPr>
                <w:rFonts w:eastAsia="Arial"/>
              </w:rPr>
              <w:t xml:space="preserve"> 2.1; 2.2; 2.3; </w:t>
            </w:r>
          </w:p>
          <w:p w14:paraId="023F95AD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3, Тема</w:t>
            </w:r>
            <w:r>
              <w:rPr>
                <w:rFonts w:eastAsia="Arial"/>
              </w:rPr>
              <w:t xml:space="preserve"> 3.1;</w:t>
            </w:r>
            <w:r w:rsidRPr="008500D7">
              <w:rPr>
                <w:rFonts w:eastAsia="Arial"/>
              </w:rPr>
              <w:t xml:space="preserve"> 3.2; </w:t>
            </w:r>
            <w:r>
              <w:rPr>
                <w:rFonts w:eastAsia="Arial"/>
              </w:rPr>
              <w:t>2.3</w:t>
            </w:r>
            <w:r w:rsidRPr="008500D7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2.4</w:t>
            </w:r>
            <w:r w:rsidRPr="008500D7">
              <w:rPr>
                <w:rFonts w:eastAsia="Arial"/>
              </w:rPr>
              <w:t>;</w:t>
            </w:r>
          </w:p>
          <w:p w14:paraId="5C5DC0CC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 xml:space="preserve"> </w:t>
            </w:r>
          </w:p>
        </w:tc>
        <w:tc>
          <w:tcPr>
            <w:tcW w:w="5208" w:type="dxa"/>
          </w:tcPr>
          <w:p w14:paraId="13BA3FBC" w14:textId="77777777" w:rsidR="00592492" w:rsidRPr="00923338" w:rsidRDefault="00592492" w:rsidP="00655636">
            <w:r w:rsidRPr="00923338">
              <w:t xml:space="preserve">Устный опрос. Тестирование </w:t>
            </w:r>
          </w:p>
          <w:p w14:paraId="6B2BCFCF" w14:textId="77777777" w:rsidR="00592492" w:rsidRPr="00923338" w:rsidRDefault="00592492" w:rsidP="00655636">
            <w:r w:rsidRPr="00923338">
              <w:t xml:space="preserve">Контрольная работа </w:t>
            </w:r>
          </w:p>
          <w:p w14:paraId="0AD0211A" w14:textId="77777777" w:rsidR="00592492" w:rsidRPr="00923338" w:rsidRDefault="00592492" w:rsidP="00655636">
            <w:r w:rsidRPr="00923338">
              <w:t xml:space="preserve">Оценка результата выполнении практических заданий. </w:t>
            </w:r>
          </w:p>
          <w:p w14:paraId="6D92A14F" w14:textId="77777777" w:rsidR="00592492" w:rsidRPr="00923338" w:rsidRDefault="00592492" w:rsidP="00655636">
            <w:r w:rsidRPr="00923338">
              <w:t>Решение ситуационных задач</w:t>
            </w:r>
          </w:p>
          <w:p w14:paraId="2D433CC0" w14:textId="77777777" w:rsidR="00592492" w:rsidRPr="00923338" w:rsidRDefault="00592492" w:rsidP="00655636">
            <w:pPr>
              <w:rPr>
                <w:bCs/>
              </w:rPr>
            </w:pPr>
            <w:r w:rsidRPr="00923338">
              <w:rPr>
                <w:bCs/>
              </w:rPr>
              <w:t>Промежуточная аттестация в форме</w:t>
            </w:r>
          </w:p>
          <w:p w14:paraId="077E5EB5" w14:textId="77777777" w:rsidR="00592492" w:rsidRPr="008500D7" w:rsidRDefault="00592492" w:rsidP="00655636">
            <w:pPr>
              <w:rPr>
                <w:highlight w:val="yellow"/>
              </w:rPr>
            </w:pPr>
            <w:r w:rsidRPr="00923338">
              <w:rPr>
                <w:bCs/>
              </w:rPr>
              <w:t>(дифференцированного зачета)</w:t>
            </w:r>
          </w:p>
        </w:tc>
      </w:tr>
    </w:tbl>
    <w:p w14:paraId="2EDF5C3D" w14:textId="77777777" w:rsidR="00592492" w:rsidRDefault="00592492" w:rsidP="00592492">
      <w:pPr>
        <w:rPr>
          <w:b/>
          <w:sz w:val="28"/>
        </w:rPr>
      </w:pPr>
    </w:p>
    <w:p w14:paraId="49E26AAC" w14:textId="77777777" w:rsidR="00592492" w:rsidRDefault="00592492" w:rsidP="00592492">
      <w:pPr>
        <w:rPr>
          <w:b/>
          <w:sz w:val="28"/>
        </w:rPr>
      </w:pPr>
    </w:p>
    <w:p w14:paraId="0E233283" w14:textId="77777777" w:rsidR="00592492" w:rsidRDefault="00592492" w:rsidP="00592492">
      <w:pPr>
        <w:rPr>
          <w:b/>
          <w:sz w:val="28"/>
        </w:rPr>
      </w:pPr>
    </w:p>
    <w:p w14:paraId="77557FE3" w14:textId="77777777" w:rsidR="00592492" w:rsidRDefault="00592492" w:rsidP="00592492">
      <w:pPr>
        <w:rPr>
          <w:b/>
          <w:sz w:val="28"/>
        </w:rPr>
      </w:pPr>
    </w:p>
    <w:p w14:paraId="26181F6D" w14:textId="77777777" w:rsidR="00592492" w:rsidRDefault="00592492" w:rsidP="00592492">
      <w:pPr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77"/>
        <w:gridCol w:w="5775"/>
      </w:tblGrid>
      <w:tr w:rsidR="00592492" w:rsidRPr="00432346" w14:paraId="6F1243EA" w14:textId="77777777" w:rsidTr="00655636">
        <w:tc>
          <w:tcPr>
            <w:tcW w:w="6629" w:type="dxa"/>
          </w:tcPr>
          <w:p w14:paraId="067A6B19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lastRenderedPageBreak/>
              <w:t>1</w:t>
            </w:r>
          </w:p>
        </w:tc>
        <w:tc>
          <w:tcPr>
            <w:tcW w:w="2977" w:type="dxa"/>
          </w:tcPr>
          <w:p w14:paraId="216B5109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>2</w:t>
            </w:r>
          </w:p>
        </w:tc>
        <w:tc>
          <w:tcPr>
            <w:tcW w:w="5775" w:type="dxa"/>
          </w:tcPr>
          <w:p w14:paraId="2D108D87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>3</w:t>
            </w:r>
          </w:p>
        </w:tc>
      </w:tr>
      <w:tr w:rsidR="00592492" w:rsidRPr="00432346" w14:paraId="0BF0D7AA" w14:textId="77777777" w:rsidTr="00655636">
        <w:tc>
          <w:tcPr>
            <w:tcW w:w="6629" w:type="dxa"/>
          </w:tcPr>
          <w:p w14:paraId="2AC459FA" w14:textId="77777777" w:rsidR="00592492" w:rsidRPr="008500D7" w:rsidRDefault="00592492" w:rsidP="00655636">
            <w:pPr>
              <w:ind w:right="-259"/>
              <w:contextualSpacing/>
              <w:rPr>
                <w:rFonts w:eastAsia="Arial"/>
                <w:b/>
              </w:rPr>
            </w:pPr>
            <w:r w:rsidRPr="00432346">
              <w:t>ОК 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14:paraId="49BC89F0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  <w:b/>
              </w:rPr>
              <w:t xml:space="preserve"> </w:t>
            </w:r>
            <w:r w:rsidRPr="008500D7">
              <w:rPr>
                <w:rFonts w:eastAsia="Arial"/>
              </w:rPr>
              <w:t>Р 1, Тема 1.1;</w:t>
            </w:r>
            <w:r>
              <w:rPr>
                <w:rFonts w:eastAsia="Arial"/>
              </w:rPr>
              <w:t xml:space="preserve"> </w:t>
            </w:r>
            <w:r w:rsidRPr="008500D7">
              <w:rPr>
                <w:rFonts w:eastAsia="Arial"/>
              </w:rPr>
              <w:t>1,2</w:t>
            </w:r>
            <w:proofErr w:type="gramStart"/>
            <w:r w:rsidRPr="008500D7">
              <w:rPr>
                <w:rFonts w:eastAsia="Arial"/>
              </w:rPr>
              <w:t>; ;</w:t>
            </w:r>
            <w:proofErr w:type="gramEnd"/>
            <w:r w:rsidRPr="008500D7">
              <w:rPr>
                <w:rFonts w:eastAsia="Arial"/>
              </w:rPr>
              <w:t xml:space="preserve"> 1.3; 1</w:t>
            </w:r>
            <w:r>
              <w:rPr>
                <w:rFonts w:eastAsia="Arial"/>
              </w:rPr>
              <w:t>.4</w:t>
            </w:r>
            <w:r w:rsidRPr="008500D7">
              <w:rPr>
                <w:rFonts w:eastAsia="Arial"/>
              </w:rPr>
              <w:t>;</w:t>
            </w:r>
          </w:p>
          <w:p w14:paraId="610485EA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 xml:space="preserve">Р 2, </w:t>
            </w:r>
            <w:proofErr w:type="gramStart"/>
            <w:r w:rsidRPr="008500D7">
              <w:rPr>
                <w:rFonts w:eastAsia="Arial"/>
              </w:rPr>
              <w:t>Тема .</w:t>
            </w:r>
            <w:proofErr w:type="gramEnd"/>
            <w:r w:rsidRPr="008500D7">
              <w:rPr>
                <w:rFonts w:eastAsia="Arial"/>
              </w:rPr>
              <w:t xml:space="preserve"> 2.1; 2.2; 2.3; </w:t>
            </w:r>
          </w:p>
          <w:p w14:paraId="05925806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3, Тема</w:t>
            </w:r>
            <w:r>
              <w:rPr>
                <w:rFonts w:eastAsia="Arial"/>
              </w:rPr>
              <w:t xml:space="preserve"> 3.1;</w:t>
            </w:r>
            <w:r w:rsidRPr="008500D7">
              <w:rPr>
                <w:rFonts w:eastAsia="Arial"/>
              </w:rPr>
              <w:t xml:space="preserve"> 3.2; </w:t>
            </w:r>
            <w:r>
              <w:rPr>
                <w:rFonts w:eastAsia="Arial"/>
              </w:rPr>
              <w:t>2.3</w:t>
            </w:r>
            <w:r w:rsidRPr="008500D7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2.4</w:t>
            </w:r>
            <w:r w:rsidRPr="008500D7">
              <w:rPr>
                <w:rFonts w:eastAsia="Arial"/>
              </w:rPr>
              <w:t>;</w:t>
            </w:r>
          </w:p>
          <w:p w14:paraId="5A4794E0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 xml:space="preserve"> </w:t>
            </w:r>
          </w:p>
        </w:tc>
        <w:tc>
          <w:tcPr>
            <w:tcW w:w="5775" w:type="dxa"/>
          </w:tcPr>
          <w:p w14:paraId="07274625" w14:textId="77777777" w:rsidR="00592492" w:rsidRPr="00923338" w:rsidRDefault="00592492" w:rsidP="00655636">
            <w:r w:rsidRPr="00923338">
              <w:t xml:space="preserve">Устный опрос. Тестирование </w:t>
            </w:r>
          </w:p>
          <w:p w14:paraId="08BABB15" w14:textId="77777777" w:rsidR="00592492" w:rsidRPr="00923338" w:rsidRDefault="00592492" w:rsidP="00655636">
            <w:r w:rsidRPr="00923338">
              <w:t xml:space="preserve">Контрольная работа </w:t>
            </w:r>
          </w:p>
          <w:p w14:paraId="7EA7CC99" w14:textId="77777777" w:rsidR="00592492" w:rsidRPr="00923338" w:rsidRDefault="00592492" w:rsidP="00655636">
            <w:r w:rsidRPr="00923338">
              <w:t xml:space="preserve">Оценка результата выполнении практических заданий. </w:t>
            </w:r>
          </w:p>
          <w:p w14:paraId="0660FDBA" w14:textId="77777777" w:rsidR="00592492" w:rsidRPr="00923338" w:rsidRDefault="00592492" w:rsidP="00655636">
            <w:r w:rsidRPr="00923338">
              <w:t>Решение ситуационных задач</w:t>
            </w:r>
          </w:p>
          <w:p w14:paraId="51F26AA9" w14:textId="77777777" w:rsidR="00592492" w:rsidRPr="00923338" w:rsidRDefault="00592492" w:rsidP="00655636">
            <w:pPr>
              <w:rPr>
                <w:bCs/>
              </w:rPr>
            </w:pPr>
            <w:r w:rsidRPr="00923338">
              <w:rPr>
                <w:bCs/>
              </w:rPr>
              <w:t>Промежуточная аттестация в форме</w:t>
            </w:r>
          </w:p>
          <w:p w14:paraId="5BF2C809" w14:textId="77777777" w:rsidR="00592492" w:rsidRPr="008500D7" w:rsidRDefault="00592492" w:rsidP="00655636">
            <w:pPr>
              <w:rPr>
                <w:highlight w:val="yellow"/>
              </w:rPr>
            </w:pPr>
            <w:r w:rsidRPr="00923338">
              <w:rPr>
                <w:bCs/>
              </w:rPr>
              <w:t>(дифференцированного зачета)</w:t>
            </w:r>
          </w:p>
        </w:tc>
      </w:tr>
      <w:tr w:rsidR="00592492" w:rsidRPr="00432346" w14:paraId="20E26B4A" w14:textId="77777777" w:rsidTr="00655636">
        <w:tc>
          <w:tcPr>
            <w:tcW w:w="6629" w:type="dxa"/>
          </w:tcPr>
          <w:p w14:paraId="318E58CB" w14:textId="77777777" w:rsidR="00592492" w:rsidRPr="008500D7" w:rsidRDefault="00592492" w:rsidP="00655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00D7">
              <w:rPr>
                <w:rFonts w:ascii="Times New Roman" w:hAnsi="Times New Roman" w:cs="Times New Roman"/>
                <w:sz w:val="24"/>
                <w:szCs w:val="24"/>
              </w:rPr>
      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14:paraId="3CF13AE3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1, Тема 1.1;</w:t>
            </w:r>
            <w:r>
              <w:rPr>
                <w:rFonts w:eastAsia="Arial"/>
              </w:rPr>
              <w:t xml:space="preserve"> </w:t>
            </w:r>
            <w:r w:rsidRPr="008500D7">
              <w:rPr>
                <w:rFonts w:eastAsia="Arial"/>
              </w:rPr>
              <w:t>1,2</w:t>
            </w:r>
            <w:proofErr w:type="gramStart"/>
            <w:r w:rsidRPr="008500D7">
              <w:rPr>
                <w:rFonts w:eastAsia="Arial"/>
              </w:rPr>
              <w:t>; ;</w:t>
            </w:r>
            <w:proofErr w:type="gramEnd"/>
            <w:r w:rsidRPr="008500D7">
              <w:rPr>
                <w:rFonts w:eastAsia="Arial"/>
              </w:rPr>
              <w:t xml:space="preserve"> 1.3; 1</w:t>
            </w:r>
            <w:r>
              <w:rPr>
                <w:rFonts w:eastAsia="Arial"/>
              </w:rPr>
              <w:t>.4</w:t>
            </w:r>
            <w:r w:rsidRPr="008500D7">
              <w:rPr>
                <w:rFonts w:eastAsia="Arial"/>
              </w:rPr>
              <w:t>;</w:t>
            </w:r>
          </w:p>
          <w:p w14:paraId="0D6CF9D3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 xml:space="preserve">Р 2, </w:t>
            </w:r>
            <w:proofErr w:type="gramStart"/>
            <w:r w:rsidRPr="008500D7">
              <w:rPr>
                <w:rFonts w:eastAsia="Arial"/>
              </w:rPr>
              <w:t>Тема .</w:t>
            </w:r>
            <w:proofErr w:type="gramEnd"/>
            <w:r w:rsidRPr="008500D7">
              <w:rPr>
                <w:rFonts w:eastAsia="Arial"/>
              </w:rPr>
              <w:t xml:space="preserve"> 2.1; 2.2; 2.3; </w:t>
            </w:r>
          </w:p>
          <w:p w14:paraId="28B8C196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3, Тема</w:t>
            </w:r>
            <w:r>
              <w:rPr>
                <w:rFonts w:eastAsia="Arial"/>
              </w:rPr>
              <w:t xml:space="preserve"> 3.1;</w:t>
            </w:r>
            <w:r w:rsidRPr="008500D7">
              <w:rPr>
                <w:rFonts w:eastAsia="Arial"/>
              </w:rPr>
              <w:t xml:space="preserve"> 3.2; </w:t>
            </w:r>
            <w:r>
              <w:rPr>
                <w:rFonts w:eastAsia="Arial"/>
              </w:rPr>
              <w:t>2.3</w:t>
            </w:r>
            <w:r w:rsidRPr="008500D7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2.4</w:t>
            </w:r>
            <w:r w:rsidRPr="008500D7">
              <w:rPr>
                <w:rFonts w:eastAsia="Arial"/>
              </w:rPr>
              <w:t>;</w:t>
            </w:r>
          </w:p>
          <w:p w14:paraId="52E7583B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 xml:space="preserve"> </w:t>
            </w:r>
          </w:p>
        </w:tc>
        <w:tc>
          <w:tcPr>
            <w:tcW w:w="5775" w:type="dxa"/>
          </w:tcPr>
          <w:p w14:paraId="1030A6E1" w14:textId="77777777" w:rsidR="00592492" w:rsidRPr="00923338" w:rsidRDefault="00592492" w:rsidP="00655636">
            <w:r w:rsidRPr="00923338">
              <w:t xml:space="preserve">Устный опрос. Тестирование </w:t>
            </w:r>
          </w:p>
          <w:p w14:paraId="357EB83E" w14:textId="77777777" w:rsidR="00592492" w:rsidRPr="00923338" w:rsidRDefault="00592492" w:rsidP="00655636">
            <w:r w:rsidRPr="00923338">
              <w:t xml:space="preserve">Контрольная работа </w:t>
            </w:r>
          </w:p>
          <w:p w14:paraId="596EE655" w14:textId="77777777" w:rsidR="00592492" w:rsidRPr="00923338" w:rsidRDefault="00592492" w:rsidP="00655636">
            <w:r w:rsidRPr="00923338">
              <w:t xml:space="preserve">Оценка результата выполнении практических заданий. </w:t>
            </w:r>
          </w:p>
          <w:p w14:paraId="0E87337B" w14:textId="77777777" w:rsidR="00592492" w:rsidRPr="00923338" w:rsidRDefault="00592492" w:rsidP="00655636">
            <w:r w:rsidRPr="00923338">
              <w:t>Решение ситуационных задач</w:t>
            </w:r>
          </w:p>
          <w:p w14:paraId="73CEBF09" w14:textId="77777777" w:rsidR="00592492" w:rsidRPr="00923338" w:rsidRDefault="00592492" w:rsidP="00655636">
            <w:pPr>
              <w:rPr>
                <w:bCs/>
              </w:rPr>
            </w:pPr>
            <w:r w:rsidRPr="00923338">
              <w:rPr>
                <w:bCs/>
              </w:rPr>
              <w:t>Промежуточная аттестация в форме</w:t>
            </w:r>
          </w:p>
          <w:p w14:paraId="5D83B5CD" w14:textId="77777777" w:rsidR="00592492" w:rsidRPr="008500D7" w:rsidRDefault="00592492" w:rsidP="00655636">
            <w:pPr>
              <w:rPr>
                <w:highlight w:val="yellow"/>
              </w:rPr>
            </w:pPr>
            <w:r w:rsidRPr="00923338">
              <w:rPr>
                <w:bCs/>
              </w:rPr>
              <w:t>(дифференцированного зачета)</w:t>
            </w:r>
          </w:p>
        </w:tc>
      </w:tr>
      <w:tr w:rsidR="00592492" w:rsidRPr="00432346" w14:paraId="3F7FBBB8" w14:textId="77777777" w:rsidTr="00655636">
        <w:tc>
          <w:tcPr>
            <w:tcW w:w="6629" w:type="dxa"/>
          </w:tcPr>
          <w:p w14:paraId="293ACC5A" w14:textId="77777777" w:rsidR="00592492" w:rsidRPr="008500D7" w:rsidRDefault="00592492" w:rsidP="00655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00D7">
              <w:rPr>
                <w:rFonts w:ascii="Times New Roman" w:hAnsi="Times New Roman" w:cs="Times New Roman"/>
                <w:sz w:val="24"/>
                <w:szCs w:val="24"/>
              </w:rPr>
              <w:t>ОК 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77" w:type="dxa"/>
          </w:tcPr>
          <w:p w14:paraId="4FBE63B3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1, Тема 1.1;</w:t>
            </w:r>
            <w:r>
              <w:rPr>
                <w:rFonts w:eastAsia="Arial"/>
              </w:rPr>
              <w:t xml:space="preserve"> </w:t>
            </w:r>
            <w:r w:rsidRPr="008500D7">
              <w:rPr>
                <w:rFonts w:eastAsia="Arial"/>
              </w:rPr>
              <w:t>1,2</w:t>
            </w:r>
            <w:proofErr w:type="gramStart"/>
            <w:r w:rsidRPr="008500D7">
              <w:rPr>
                <w:rFonts w:eastAsia="Arial"/>
              </w:rPr>
              <w:t>; ;</w:t>
            </w:r>
            <w:proofErr w:type="gramEnd"/>
            <w:r w:rsidRPr="008500D7">
              <w:rPr>
                <w:rFonts w:eastAsia="Arial"/>
              </w:rPr>
              <w:t xml:space="preserve"> 1.3; 1</w:t>
            </w:r>
            <w:r>
              <w:rPr>
                <w:rFonts w:eastAsia="Arial"/>
              </w:rPr>
              <w:t>.4</w:t>
            </w:r>
            <w:r w:rsidRPr="008500D7">
              <w:rPr>
                <w:rFonts w:eastAsia="Arial"/>
              </w:rPr>
              <w:t>;</w:t>
            </w:r>
          </w:p>
          <w:p w14:paraId="56039D0C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 xml:space="preserve">Р 2, </w:t>
            </w:r>
            <w:proofErr w:type="gramStart"/>
            <w:r w:rsidRPr="008500D7">
              <w:rPr>
                <w:rFonts w:eastAsia="Arial"/>
              </w:rPr>
              <w:t>Тема .</w:t>
            </w:r>
            <w:proofErr w:type="gramEnd"/>
            <w:r w:rsidRPr="008500D7">
              <w:rPr>
                <w:rFonts w:eastAsia="Arial"/>
              </w:rPr>
              <w:t xml:space="preserve"> 2.1; 2.2; 2.3; </w:t>
            </w:r>
          </w:p>
          <w:p w14:paraId="63ACB916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3, Тема</w:t>
            </w:r>
            <w:r>
              <w:rPr>
                <w:rFonts w:eastAsia="Arial"/>
              </w:rPr>
              <w:t xml:space="preserve"> 3.1;</w:t>
            </w:r>
            <w:r w:rsidRPr="008500D7">
              <w:rPr>
                <w:rFonts w:eastAsia="Arial"/>
              </w:rPr>
              <w:t xml:space="preserve"> 3.2; </w:t>
            </w:r>
            <w:r>
              <w:rPr>
                <w:rFonts w:eastAsia="Arial"/>
              </w:rPr>
              <w:t>2.3</w:t>
            </w:r>
            <w:r w:rsidRPr="008500D7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2.4</w:t>
            </w:r>
            <w:r w:rsidRPr="008500D7">
              <w:rPr>
                <w:rFonts w:eastAsia="Arial"/>
              </w:rPr>
              <w:t>;</w:t>
            </w:r>
          </w:p>
          <w:p w14:paraId="74457820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 xml:space="preserve"> </w:t>
            </w:r>
          </w:p>
        </w:tc>
        <w:tc>
          <w:tcPr>
            <w:tcW w:w="5775" w:type="dxa"/>
          </w:tcPr>
          <w:p w14:paraId="281E5C7C" w14:textId="77777777" w:rsidR="00592492" w:rsidRPr="00923338" w:rsidRDefault="00592492" w:rsidP="00655636">
            <w:r w:rsidRPr="00923338">
              <w:t xml:space="preserve">Устный опрос. Тестирование </w:t>
            </w:r>
          </w:p>
          <w:p w14:paraId="2FCEDA70" w14:textId="77777777" w:rsidR="00592492" w:rsidRPr="00923338" w:rsidRDefault="00592492" w:rsidP="00655636">
            <w:r w:rsidRPr="00923338">
              <w:t xml:space="preserve">Контрольная работа </w:t>
            </w:r>
          </w:p>
          <w:p w14:paraId="2D9EC8EA" w14:textId="77777777" w:rsidR="00592492" w:rsidRPr="00923338" w:rsidRDefault="00592492" w:rsidP="00655636">
            <w:r w:rsidRPr="00923338">
              <w:t xml:space="preserve">Оценка результата выполнении практических заданий. </w:t>
            </w:r>
          </w:p>
          <w:p w14:paraId="3F8E84C3" w14:textId="77777777" w:rsidR="00592492" w:rsidRPr="00923338" w:rsidRDefault="00592492" w:rsidP="00655636">
            <w:r w:rsidRPr="00923338">
              <w:t>Решение ситуационных задач</w:t>
            </w:r>
          </w:p>
          <w:p w14:paraId="5987F8D1" w14:textId="77777777" w:rsidR="00592492" w:rsidRPr="00923338" w:rsidRDefault="00592492" w:rsidP="00655636">
            <w:pPr>
              <w:rPr>
                <w:bCs/>
              </w:rPr>
            </w:pPr>
            <w:r w:rsidRPr="00923338">
              <w:rPr>
                <w:bCs/>
              </w:rPr>
              <w:t>Промежуточная аттестация в форме</w:t>
            </w:r>
          </w:p>
          <w:p w14:paraId="50614ACF" w14:textId="77777777" w:rsidR="00592492" w:rsidRPr="00432346" w:rsidRDefault="00592492" w:rsidP="00655636">
            <w:r w:rsidRPr="00923338">
              <w:rPr>
                <w:bCs/>
              </w:rPr>
              <w:t>(дифференцированного зачета)</w:t>
            </w:r>
          </w:p>
        </w:tc>
      </w:tr>
    </w:tbl>
    <w:p w14:paraId="2251577D" w14:textId="77777777" w:rsidR="00592492" w:rsidRDefault="00592492" w:rsidP="00592492">
      <w:pPr>
        <w:rPr>
          <w:b/>
          <w:sz w:val="28"/>
        </w:rPr>
      </w:pPr>
    </w:p>
    <w:p w14:paraId="2596217E" w14:textId="77777777" w:rsidR="00592492" w:rsidRDefault="00592492" w:rsidP="00592492">
      <w:pPr>
        <w:rPr>
          <w:b/>
          <w:sz w:val="28"/>
        </w:rPr>
      </w:pPr>
    </w:p>
    <w:p w14:paraId="0B8F9267" w14:textId="77777777" w:rsidR="00592492" w:rsidRDefault="00592492" w:rsidP="00592492">
      <w:pPr>
        <w:rPr>
          <w:b/>
          <w:sz w:val="28"/>
        </w:rPr>
      </w:pPr>
    </w:p>
    <w:p w14:paraId="1DF032AA" w14:textId="77777777" w:rsidR="00592492" w:rsidRDefault="00592492" w:rsidP="00592492">
      <w:pPr>
        <w:rPr>
          <w:b/>
          <w:sz w:val="28"/>
        </w:rPr>
      </w:pPr>
    </w:p>
    <w:p w14:paraId="22D474E8" w14:textId="77777777" w:rsidR="00592492" w:rsidRDefault="00592492" w:rsidP="00592492">
      <w:pPr>
        <w:rPr>
          <w:b/>
          <w:sz w:val="28"/>
        </w:rPr>
      </w:pPr>
    </w:p>
    <w:p w14:paraId="4B95B741" w14:textId="77777777" w:rsidR="00592492" w:rsidRDefault="00592492" w:rsidP="00592492">
      <w:pPr>
        <w:rPr>
          <w:b/>
          <w:sz w:val="28"/>
        </w:rPr>
      </w:pPr>
    </w:p>
    <w:p w14:paraId="49A423AF" w14:textId="77777777" w:rsidR="00592492" w:rsidRDefault="00592492" w:rsidP="00592492">
      <w:pPr>
        <w:rPr>
          <w:b/>
          <w:sz w:val="28"/>
        </w:rPr>
      </w:pPr>
    </w:p>
    <w:p w14:paraId="38F9E011" w14:textId="77777777" w:rsidR="00592492" w:rsidRDefault="00592492" w:rsidP="00592492">
      <w:pPr>
        <w:rPr>
          <w:b/>
          <w:sz w:val="28"/>
        </w:rPr>
      </w:pPr>
    </w:p>
    <w:p w14:paraId="6515D0CD" w14:textId="77777777" w:rsidR="00592492" w:rsidRDefault="00592492" w:rsidP="00592492">
      <w:pPr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835"/>
        <w:gridCol w:w="5634"/>
      </w:tblGrid>
      <w:tr w:rsidR="00592492" w:rsidRPr="00432346" w14:paraId="46BFB919" w14:textId="77777777" w:rsidTr="00655636">
        <w:tc>
          <w:tcPr>
            <w:tcW w:w="6912" w:type="dxa"/>
          </w:tcPr>
          <w:p w14:paraId="10F84681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lastRenderedPageBreak/>
              <w:t>1</w:t>
            </w:r>
          </w:p>
        </w:tc>
        <w:tc>
          <w:tcPr>
            <w:tcW w:w="2835" w:type="dxa"/>
          </w:tcPr>
          <w:p w14:paraId="1FB58A46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>2</w:t>
            </w:r>
          </w:p>
        </w:tc>
        <w:tc>
          <w:tcPr>
            <w:tcW w:w="5634" w:type="dxa"/>
          </w:tcPr>
          <w:p w14:paraId="128656E1" w14:textId="77777777" w:rsidR="00592492" w:rsidRPr="008500D7" w:rsidRDefault="00592492" w:rsidP="00655636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>3</w:t>
            </w:r>
          </w:p>
        </w:tc>
      </w:tr>
      <w:tr w:rsidR="00592492" w:rsidRPr="00432346" w14:paraId="5D27115E" w14:textId="77777777" w:rsidTr="00655636">
        <w:tc>
          <w:tcPr>
            <w:tcW w:w="6912" w:type="dxa"/>
          </w:tcPr>
          <w:p w14:paraId="442CD93C" w14:textId="77777777" w:rsidR="00592492" w:rsidRPr="008500D7" w:rsidRDefault="00592492" w:rsidP="00655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00D7">
              <w:rPr>
                <w:rFonts w:ascii="Times New Roman" w:hAnsi="Times New Roman" w:cs="Times New Roman"/>
                <w:sz w:val="24"/>
                <w:szCs w:val="24"/>
              </w:rPr>
              <w:t>ОК 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835" w:type="dxa"/>
          </w:tcPr>
          <w:p w14:paraId="0796B4E2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1, Тема 1.1;</w:t>
            </w:r>
            <w:r>
              <w:rPr>
                <w:rFonts w:eastAsia="Arial"/>
              </w:rPr>
              <w:t xml:space="preserve"> </w:t>
            </w:r>
            <w:r w:rsidRPr="008500D7">
              <w:rPr>
                <w:rFonts w:eastAsia="Arial"/>
              </w:rPr>
              <w:t>1,2</w:t>
            </w:r>
            <w:proofErr w:type="gramStart"/>
            <w:r w:rsidRPr="008500D7">
              <w:rPr>
                <w:rFonts w:eastAsia="Arial"/>
              </w:rPr>
              <w:t>; ;</w:t>
            </w:r>
            <w:proofErr w:type="gramEnd"/>
            <w:r w:rsidRPr="008500D7">
              <w:rPr>
                <w:rFonts w:eastAsia="Arial"/>
              </w:rPr>
              <w:t xml:space="preserve"> 1.3; 1</w:t>
            </w:r>
            <w:r>
              <w:rPr>
                <w:rFonts w:eastAsia="Arial"/>
              </w:rPr>
              <w:t>.4</w:t>
            </w:r>
            <w:r w:rsidRPr="008500D7">
              <w:rPr>
                <w:rFonts w:eastAsia="Arial"/>
              </w:rPr>
              <w:t>;</w:t>
            </w:r>
          </w:p>
          <w:p w14:paraId="3BA5ECA9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 xml:space="preserve">Р 2, </w:t>
            </w:r>
            <w:proofErr w:type="gramStart"/>
            <w:r w:rsidRPr="008500D7">
              <w:rPr>
                <w:rFonts w:eastAsia="Arial"/>
              </w:rPr>
              <w:t>Тема .</w:t>
            </w:r>
            <w:proofErr w:type="gramEnd"/>
            <w:r w:rsidRPr="008500D7">
              <w:rPr>
                <w:rFonts w:eastAsia="Arial"/>
              </w:rPr>
              <w:t xml:space="preserve"> 2.1; 2.2; 2.3; </w:t>
            </w:r>
          </w:p>
          <w:p w14:paraId="6774EFD3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3, Тема</w:t>
            </w:r>
            <w:r>
              <w:rPr>
                <w:rFonts w:eastAsia="Arial"/>
              </w:rPr>
              <w:t xml:space="preserve"> 3.1;</w:t>
            </w:r>
            <w:r w:rsidRPr="008500D7">
              <w:rPr>
                <w:rFonts w:eastAsia="Arial"/>
              </w:rPr>
              <w:t xml:space="preserve"> 3.2; </w:t>
            </w:r>
            <w:r>
              <w:rPr>
                <w:rFonts w:eastAsia="Arial"/>
              </w:rPr>
              <w:t>2.3</w:t>
            </w:r>
            <w:r w:rsidRPr="008500D7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2.4</w:t>
            </w:r>
            <w:r w:rsidRPr="008500D7">
              <w:rPr>
                <w:rFonts w:eastAsia="Arial"/>
              </w:rPr>
              <w:t>;</w:t>
            </w:r>
          </w:p>
          <w:p w14:paraId="0C216917" w14:textId="77777777" w:rsidR="00592492" w:rsidRPr="008500D7" w:rsidRDefault="00592492" w:rsidP="00655636">
            <w:pPr>
              <w:ind w:right="-259"/>
              <w:contextualSpacing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 xml:space="preserve"> </w:t>
            </w:r>
          </w:p>
        </w:tc>
        <w:tc>
          <w:tcPr>
            <w:tcW w:w="5634" w:type="dxa"/>
          </w:tcPr>
          <w:p w14:paraId="78C95F5C" w14:textId="77777777" w:rsidR="00592492" w:rsidRPr="00923338" w:rsidRDefault="00592492" w:rsidP="00655636">
            <w:r w:rsidRPr="00923338">
              <w:t xml:space="preserve">Устный опрос. Тестирование </w:t>
            </w:r>
          </w:p>
          <w:p w14:paraId="605C3B9D" w14:textId="77777777" w:rsidR="00592492" w:rsidRPr="00923338" w:rsidRDefault="00592492" w:rsidP="00655636">
            <w:r w:rsidRPr="00923338">
              <w:t xml:space="preserve">Контрольная работа </w:t>
            </w:r>
          </w:p>
          <w:p w14:paraId="4D67E527" w14:textId="77777777" w:rsidR="00592492" w:rsidRPr="00923338" w:rsidRDefault="00592492" w:rsidP="00655636">
            <w:r w:rsidRPr="00923338">
              <w:t xml:space="preserve">Оценка результата выполнении практических заданий. </w:t>
            </w:r>
          </w:p>
          <w:p w14:paraId="25CEF152" w14:textId="77777777" w:rsidR="00592492" w:rsidRPr="00923338" w:rsidRDefault="00592492" w:rsidP="00655636">
            <w:r w:rsidRPr="00923338">
              <w:t>Решение ситуационных задач</w:t>
            </w:r>
          </w:p>
          <w:p w14:paraId="0F0C9CB3" w14:textId="77777777" w:rsidR="00592492" w:rsidRPr="00923338" w:rsidRDefault="00592492" w:rsidP="00655636">
            <w:pPr>
              <w:rPr>
                <w:bCs/>
              </w:rPr>
            </w:pPr>
            <w:r w:rsidRPr="00923338">
              <w:rPr>
                <w:bCs/>
              </w:rPr>
              <w:t>Промежуточная аттестация в форме</w:t>
            </w:r>
          </w:p>
          <w:p w14:paraId="71E4448F" w14:textId="77777777" w:rsidR="00592492" w:rsidRPr="008500D7" w:rsidRDefault="00592492" w:rsidP="00655636">
            <w:pPr>
              <w:rPr>
                <w:highlight w:val="yellow"/>
              </w:rPr>
            </w:pPr>
            <w:r w:rsidRPr="00923338">
              <w:rPr>
                <w:bCs/>
              </w:rPr>
              <w:t>(дифференцированного зачета)</w:t>
            </w:r>
          </w:p>
        </w:tc>
      </w:tr>
      <w:tr w:rsidR="00592492" w:rsidRPr="00432346" w14:paraId="1D47BA21" w14:textId="77777777" w:rsidTr="00655636">
        <w:tc>
          <w:tcPr>
            <w:tcW w:w="6912" w:type="dxa"/>
          </w:tcPr>
          <w:p w14:paraId="3ED220E2" w14:textId="77777777" w:rsidR="00592492" w:rsidRPr="008500D7" w:rsidRDefault="00592492" w:rsidP="00655636">
            <w:pPr>
              <w:ind w:right="-259"/>
              <w:contextualSpacing/>
              <w:rPr>
                <w:rFonts w:eastAsia="Arial"/>
                <w:b/>
              </w:rPr>
            </w:pPr>
            <w:r w:rsidRPr="00432346"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835" w:type="dxa"/>
          </w:tcPr>
          <w:p w14:paraId="1E4460DC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1, Тема 1.1;</w:t>
            </w:r>
            <w:r>
              <w:rPr>
                <w:rFonts w:eastAsia="Arial"/>
              </w:rPr>
              <w:t xml:space="preserve"> </w:t>
            </w:r>
            <w:r w:rsidRPr="008500D7">
              <w:rPr>
                <w:rFonts w:eastAsia="Arial"/>
              </w:rPr>
              <w:t>1,2</w:t>
            </w:r>
            <w:proofErr w:type="gramStart"/>
            <w:r w:rsidRPr="008500D7">
              <w:rPr>
                <w:rFonts w:eastAsia="Arial"/>
              </w:rPr>
              <w:t>; ;</w:t>
            </w:r>
            <w:proofErr w:type="gramEnd"/>
            <w:r w:rsidRPr="008500D7">
              <w:rPr>
                <w:rFonts w:eastAsia="Arial"/>
              </w:rPr>
              <w:t xml:space="preserve"> 1.3; 1</w:t>
            </w:r>
            <w:r>
              <w:rPr>
                <w:rFonts w:eastAsia="Arial"/>
              </w:rPr>
              <w:t>.4</w:t>
            </w:r>
            <w:r w:rsidRPr="008500D7">
              <w:rPr>
                <w:rFonts w:eastAsia="Arial"/>
              </w:rPr>
              <w:t>;</w:t>
            </w:r>
          </w:p>
          <w:p w14:paraId="40449AD5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 xml:space="preserve">Р 2, </w:t>
            </w:r>
            <w:proofErr w:type="gramStart"/>
            <w:r w:rsidRPr="008500D7">
              <w:rPr>
                <w:rFonts w:eastAsia="Arial"/>
              </w:rPr>
              <w:t>Тема .</w:t>
            </w:r>
            <w:proofErr w:type="gramEnd"/>
            <w:r w:rsidRPr="008500D7">
              <w:rPr>
                <w:rFonts w:eastAsia="Arial"/>
              </w:rPr>
              <w:t xml:space="preserve"> 2.1; 2.2; 2.3; </w:t>
            </w:r>
          </w:p>
          <w:p w14:paraId="22F4BF16" w14:textId="77777777" w:rsidR="00592492" w:rsidRPr="008500D7" w:rsidRDefault="00592492" w:rsidP="00592492">
            <w:pPr>
              <w:ind w:right="-259"/>
              <w:contextualSpacing/>
              <w:rPr>
                <w:rFonts w:eastAsia="Arial"/>
              </w:rPr>
            </w:pPr>
            <w:r w:rsidRPr="008500D7">
              <w:rPr>
                <w:rFonts w:eastAsia="Arial"/>
              </w:rPr>
              <w:t>Р 3, Тема</w:t>
            </w:r>
            <w:r>
              <w:rPr>
                <w:rFonts w:eastAsia="Arial"/>
              </w:rPr>
              <w:t xml:space="preserve"> 3.1;</w:t>
            </w:r>
            <w:r w:rsidRPr="008500D7">
              <w:rPr>
                <w:rFonts w:eastAsia="Arial"/>
              </w:rPr>
              <w:t xml:space="preserve"> 3.2; </w:t>
            </w:r>
            <w:r>
              <w:rPr>
                <w:rFonts w:eastAsia="Arial"/>
              </w:rPr>
              <w:t>2.3</w:t>
            </w:r>
            <w:r w:rsidRPr="008500D7">
              <w:rPr>
                <w:rFonts w:eastAsia="Arial"/>
              </w:rPr>
              <w:t>;</w:t>
            </w:r>
            <w:r>
              <w:rPr>
                <w:rFonts w:eastAsia="Arial"/>
              </w:rPr>
              <w:t xml:space="preserve"> 2.4</w:t>
            </w:r>
            <w:r w:rsidRPr="008500D7">
              <w:rPr>
                <w:rFonts w:eastAsia="Arial"/>
              </w:rPr>
              <w:t>;</w:t>
            </w:r>
          </w:p>
          <w:p w14:paraId="22538370" w14:textId="77777777" w:rsidR="00592492" w:rsidRPr="008500D7" w:rsidRDefault="00592492" w:rsidP="00592492">
            <w:pPr>
              <w:ind w:right="-259"/>
              <w:contextualSpacing/>
              <w:jc w:val="center"/>
              <w:rPr>
                <w:rFonts w:eastAsia="Arial"/>
                <w:b/>
              </w:rPr>
            </w:pPr>
            <w:r w:rsidRPr="008500D7">
              <w:rPr>
                <w:rFonts w:eastAsia="Arial"/>
                <w:b/>
              </w:rPr>
              <w:t xml:space="preserve"> </w:t>
            </w:r>
          </w:p>
        </w:tc>
        <w:tc>
          <w:tcPr>
            <w:tcW w:w="5634" w:type="dxa"/>
          </w:tcPr>
          <w:p w14:paraId="78E62E5C" w14:textId="77777777" w:rsidR="00592492" w:rsidRPr="00923338" w:rsidRDefault="00592492" w:rsidP="00655636">
            <w:r w:rsidRPr="00923338">
              <w:t xml:space="preserve">Устный опрос. Тестирование </w:t>
            </w:r>
          </w:p>
          <w:p w14:paraId="318D74FC" w14:textId="77777777" w:rsidR="00592492" w:rsidRPr="00923338" w:rsidRDefault="00592492" w:rsidP="00655636">
            <w:r w:rsidRPr="00923338">
              <w:t xml:space="preserve">Контрольная работа </w:t>
            </w:r>
          </w:p>
          <w:p w14:paraId="1ACDC13D" w14:textId="77777777" w:rsidR="00592492" w:rsidRPr="00923338" w:rsidRDefault="00592492" w:rsidP="00655636">
            <w:r w:rsidRPr="00923338">
              <w:t>Оценка результата выполнении практических заданий. Решение ситуационных задач</w:t>
            </w:r>
          </w:p>
          <w:p w14:paraId="627B04E5" w14:textId="77777777" w:rsidR="00592492" w:rsidRPr="00923338" w:rsidRDefault="00592492" w:rsidP="00655636">
            <w:pPr>
              <w:rPr>
                <w:bCs/>
              </w:rPr>
            </w:pPr>
            <w:r w:rsidRPr="00923338">
              <w:rPr>
                <w:bCs/>
              </w:rPr>
              <w:t>Промежуточная аттестация в форме</w:t>
            </w:r>
          </w:p>
          <w:p w14:paraId="2477A6D3" w14:textId="77777777" w:rsidR="00592492" w:rsidRPr="008500D7" w:rsidRDefault="00592492" w:rsidP="00655636">
            <w:pPr>
              <w:rPr>
                <w:highlight w:val="yellow"/>
              </w:rPr>
            </w:pPr>
            <w:r w:rsidRPr="00923338">
              <w:rPr>
                <w:bCs/>
              </w:rPr>
              <w:t>(дифференцированного зачета)</w:t>
            </w:r>
          </w:p>
        </w:tc>
      </w:tr>
      <w:tr w:rsidR="00973966" w:rsidRPr="00432346" w14:paraId="7B0C2530" w14:textId="77777777" w:rsidTr="00655636">
        <w:tc>
          <w:tcPr>
            <w:tcW w:w="6912" w:type="dxa"/>
          </w:tcPr>
          <w:p w14:paraId="63BC56C8" w14:textId="77777777" w:rsidR="00973966" w:rsidRDefault="00973966" w:rsidP="00CF7839">
            <w:pPr>
              <w:overflowPunct w:val="0"/>
              <w:jc w:val="both"/>
            </w:pPr>
            <w:r w:rsidRPr="004363E2">
              <w:t>ОК 9.</w:t>
            </w:r>
            <w:r w:rsidRPr="005D4829">
              <w:t xml:space="preserve"> Пользоваться профессиональной документацией на государственном и иностранном</w:t>
            </w:r>
            <w:r>
              <w:t xml:space="preserve"> </w:t>
            </w:r>
            <w:r w:rsidRPr="005D4829">
              <w:t>языках.</w:t>
            </w:r>
          </w:p>
        </w:tc>
        <w:tc>
          <w:tcPr>
            <w:tcW w:w="2835" w:type="dxa"/>
          </w:tcPr>
          <w:p w14:paraId="4B5A2BD8" w14:textId="77777777" w:rsidR="00973966" w:rsidRPr="0081530F" w:rsidRDefault="00973966" w:rsidP="00CF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4829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4829">
              <w:rPr>
                <w:rFonts w:ascii="Times New Roman" w:hAnsi="Times New Roman" w:cs="Times New Roman"/>
                <w:sz w:val="24"/>
                <w:szCs w:val="24"/>
              </w:rPr>
              <w:t>языках.</w:t>
            </w:r>
          </w:p>
        </w:tc>
        <w:tc>
          <w:tcPr>
            <w:tcW w:w="5634" w:type="dxa"/>
          </w:tcPr>
          <w:p w14:paraId="5D50DA9A" w14:textId="77777777" w:rsidR="00973966" w:rsidRPr="00923338" w:rsidRDefault="00973966" w:rsidP="00CF7839">
            <w:r w:rsidRPr="00923338">
              <w:t xml:space="preserve">Устный опрос. Тестирование </w:t>
            </w:r>
          </w:p>
          <w:p w14:paraId="01DF3DAF" w14:textId="77777777" w:rsidR="00973966" w:rsidRPr="00923338" w:rsidRDefault="00973966" w:rsidP="00CF7839">
            <w:r w:rsidRPr="00923338">
              <w:t xml:space="preserve">Контрольная работа </w:t>
            </w:r>
          </w:p>
          <w:p w14:paraId="6C4E2017" w14:textId="77777777" w:rsidR="00973966" w:rsidRPr="00923338" w:rsidRDefault="00973966" w:rsidP="00CF7839">
            <w:r w:rsidRPr="00923338">
              <w:t>Оценка результата выполнении практических заданий. Решение ситуационных задач</w:t>
            </w:r>
          </w:p>
          <w:p w14:paraId="0C31F112" w14:textId="77777777" w:rsidR="00973966" w:rsidRPr="00923338" w:rsidRDefault="00973966" w:rsidP="00CF7839">
            <w:pPr>
              <w:rPr>
                <w:bCs/>
              </w:rPr>
            </w:pPr>
            <w:r w:rsidRPr="00923338">
              <w:rPr>
                <w:bCs/>
              </w:rPr>
              <w:t>Промежуточная аттестация в форме</w:t>
            </w:r>
          </w:p>
          <w:p w14:paraId="72F9FA81" w14:textId="77777777" w:rsidR="00973966" w:rsidRPr="008500D7" w:rsidRDefault="00973966" w:rsidP="00CF7839">
            <w:pPr>
              <w:rPr>
                <w:highlight w:val="yellow"/>
              </w:rPr>
            </w:pPr>
            <w:r w:rsidRPr="00923338">
              <w:rPr>
                <w:bCs/>
              </w:rPr>
              <w:t>(дифференцированного зачета)</w:t>
            </w:r>
          </w:p>
        </w:tc>
      </w:tr>
    </w:tbl>
    <w:p w14:paraId="1BFBAC3C" w14:textId="77777777" w:rsidR="00592492" w:rsidRDefault="00592492" w:rsidP="00592492">
      <w:pPr>
        <w:rPr>
          <w:b/>
          <w:sz w:val="28"/>
        </w:rPr>
      </w:pPr>
    </w:p>
    <w:p w14:paraId="210B2EC6" w14:textId="77777777" w:rsidR="00592492" w:rsidRDefault="00592492" w:rsidP="00592492">
      <w:pPr>
        <w:rPr>
          <w:b/>
          <w:sz w:val="28"/>
        </w:rPr>
      </w:pPr>
    </w:p>
    <w:p w14:paraId="450E2584" w14:textId="77777777" w:rsidR="00592492" w:rsidRDefault="00592492" w:rsidP="00592492">
      <w:pPr>
        <w:rPr>
          <w:b/>
          <w:sz w:val="28"/>
        </w:rPr>
      </w:pPr>
    </w:p>
    <w:p w14:paraId="4AC20CA6" w14:textId="77777777" w:rsidR="00592492" w:rsidRDefault="00592492" w:rsidP="00592492">
      <w:pPr>
        <w:rPr>
          <w:b/>
          <w:sz w:val="28"/>
        </w:rPr>
      </w:pPr>
    </w:p>
    <w:p w14:paraId="116C1207" w14:textId="77777777" w:rsidR="00592492" w:rsidRDefault="00592492" w:rsidP="00592492">
      <w:pPr>
        <w:rPr>
          <w:b/>
          <w:sz w:val="28"/>
        </w:rPr>
      </w:pPr>
    </w:p>
    <w:p w14:paraId="79FC4239" w14:textId="77777777" w:rsidR="00592492" w:rsidRDefault="00592492" w:rsidP="00592492">
      <w:pPr>
        <w:rPr>
          <w:b/>
          <w:sz w:val="28"/>
        </w:rPr>
      </w:pPr>
    </w:p>
    <w:p w14:paraId="5D8580F0" w14:textId="77777777" w:rsidR="00592492" w:rsidRDefault="00592492" w:rsidP="00592492">
      <w:pPr>
        <w:rPr>
          <w:b/>
          <w:sz w:val="28"/>
        </w:rPr>
      </w:pPr>
    </w:p>
    <w:p w14:paraId="65B05752" w14:textId="77777777" w:rsidR="00ED1CE3" w:rsidRDefault="00ED1CE3" w:rsidP="00592492">
      <w:pPr>
        <w:rPr>
          <w:b/>
          <w:sz w:val="28"/>
        </w:rPr>
      </w:pPr>
    </w:p>
    <w:p w14:paraId="3912C05A" w14:textId="77777777" w:rsidR="00973966" w:rsidRDefault="00973966" w:rsidP="00592492">
      <w:pPr>
        <w:rPr>
          <w:b/>
          <w:sz w:val="28"/>
        </w:rPr>
      </w:pPr>
    </w:p>
    <w:p w14:paraId="1F6A1530" w14:textId="77777777" w:rsidR="00592492" w:rsidRDefault="00592492" w:rsidP="00592492">
      <w:pPr>
        <w:rPr>
          <w:b/>
          <w:sz w:val="28"/>
        </w:rPr>
      </w:pPr>
    </w:p>
    <w:p w14:paraId="43BB99C5" w14:textId="77777777" w:rsidR="004B73E3" w:rsidRPr="00290DD0" w:rsidRDefault="00290DD0" w:rsidP="00592492">
      <w:pPr>
        <w:rPr>
          <w:sz w:val="28"/>
        </w:rPr>
      </w:pPr>
      <w:r w:rsidRPr="00211A6F">
        <w:rPr>
          <w:sz w:val="28"/>
        </w:rPr>
        <w:lastRenderedPageBreak/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2126"/>
        <w:gridCol w:w="6095"/>
      </w:tblGrid>
      <w:tr w:rsidR="00290DD0" w:rsidRPr="00A10184" w14:paraId="293608D9" w14:textId="77777777" w:rsidTr="00E6429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F169" w14:textId="77777777" w:rsidR="00290DD0" w:rsidRPr="00A10184" w:rsidRDefault="00290DD0" w:rsidP="001B3DE5">
            <w:pPr>
              <w:jc w:val="center"/>
              <w:rPr>
                <w:b/>
                <w:bCs/>
              </w:rPr>
            </w:pPr>
            <w:r w:rsidRPr="00A10184">
              <w:rPr>
                <w:b/>
                <w:bCs/>
              </w:rPr>
              <w:t>Результаты обучения (предметные)</w:t>
            </w:r>
          </w:p>
          <w:p w14:paraId="186810A1" w14:textId="77777777" w:rsidR="00290DD0" w:rsidRPr="00A10184" w:rsidRDefault="00290DD0" w:rsidP="001B3DE5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AEE7" w14:textId="77777777" w:rsidR="00290DD0" w:rsidRPr="00A10184" w:rsidRDefault="00290DD0" w:rsidP="001B3DE5">
            <w:pPr>
              <w:jc w:val="center"/>
              <w:rPr>
                <w:b/>
              </w:rPr>
            </w:pPr>
            <w:r w:rsidRPr="00A10184">
              <w:rPr>
                <w:b/>
              </w:rPr>
              <w:t>Критерии оценки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B985" w14:textId="77777777" w:rsidR="00290DD0" w:rsidRPr="00A10184" w:rsidRDefault="00290DD0" w:rsidP="001B3DE5">
            <w:pPr>
              <w:jc w:val="center"/>
              <w:rPr>
                <w:b/>
                <w:bCs/>
              </w:rPr>
            </w:pPr>
            <w:r w:rsidRPr="00A1018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32891" w:rsidRPr="003679F0" w14:paraId="7636593F" w14:textId="77777777" w:rsidTr="00E64291">
        <w:trPr>
          <w:trHeight w:val="25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E2508" w14:textId="77777777" w:rsidR="00B32891" w:rsidRDefault="00B32891" w:rsidP="00290DD0">
            <w:r w:rsidRPr="00410F1B">
              <w:rPr>
                <w:b/>
              </w:rPr>
              <w:t>знать:</w:t>
            </w:r>
          </w:p>
          <w:p w14:paraId="68DF6039" w14:textId="77777777" w:rsidR="00B32891" w:rsidRPr="00A9507C" w:rsidRDefault="00B32891" w:rsidP="002A0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>З1принципы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14:paraId="5C7B4D03" w14:textId="77777777" w:rsidR="00B32891" w:rsidRPr="00410F1B" w:rsidRDefault="00B32891" w:rsidP="002A0C34">
            <w:pPr>
              <w:pStyle w:val="ConsPlusNormal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51EC" w14:textId="77777777" w:rsidR="00B32891" w:rsidRPr="003C19CD" w:rsidRDefault="00B3289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7872" w14:textId="77777777" w:rsidR="00B32891" w:rsidRPr="003C19CD" w:rsidRDefault="00B32891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B32891" w:rsidRPr="003679F0" w14:paraId="626E299C" w14:textId="77777777" w:rsidTr="00E64291">
        <w:trPr>
          <w:trHeight w:val="3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AB531" w14:textId="77777777" w:rsidR="00B32891" w:rsidRPr="00410F1B" w:rsidRDefault="00B32891" w:rsidP="00290DD0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E84D" w14:textId="77777777" w:rsidR="00B32891" w:rsidRPr="003C19CD" w:rsidRDefault="00B3289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783DA118" w14:textId="77777777" w:rsidR="00B32891" w:rsidRPr="003C19CD" w:rsidRDefault="00B32891" w:rsidP="003C40BF">
            <w:pPr>
              <w:pStyle w:val="af9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EBA" w14:textId="77777777" w:rsidR="00735EEF" w:rsidRDefault="00B32891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="00735EEF" w:rsidRPr="00735EEF">
              <w:rPr>
                <w:sz w:val="20"/>
                <w:szCs w:val="20"/>
              </w:rPr>
              <w:t>за 5 семестр; 7 семестр</w:t>
            </w:r>
          </w:p>
          <w:p w14:paraId="6CF3DCE5" w14:textId="77777777" w:rsidR="00B32891" w:rsidRPr="00735EEF" w:rsidRDefault="00735EEF" w:rsidP="00735EEF">
            <w:r w:rsidRPr="009D4BE6">
              <w:rPr>
                <w:b/>
                <w:sz w:val="20"/>
                <w:szCs w:val="20"/>
              </w:rPr>
              <w:t xml:space="preserve"> </w:t>
            </w:r>
            <w:r w:rsidR="00B32891"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B32891" w:rsidRPr="003679F0" w14:paraId="2F52CF94" w14:textId="77777777" w:rsidTr="00E64291">
        <w:trPr>
          <w:trHeight w:val="4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F3F95" w14:textId="77777777" w:rsidR="00B32891" w:rsidRPr="00410F1B" w:rsidRDefault="00B32891" w:rsidP="00290DD0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FEEA" w14:textId="77777777" w:rsidR="00B32891" w:rsidRPr="003C19CD" w:rsidRDefault="00B3289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401E0AEF" w14:textId="77777777" w:rsidR="00B32891" w:rsidRPr="003C19CD" w:rsidRDefault="00B32891" w:rsidP="003C40BF">
            <w:pPr>
              <w:pStyle w:val="af9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47F1" w14:textId="77777777" w:rsidR="00B32891" w:rsidRPr="003C19CD" w:rsidRDefault="00B32891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B32891" w:rsidRPr="003679F0" w14:paraId="3E015B1E" w14:textId="77777777" w:rsidTr="00E64291">
        <w:trPr>
          <w:trHeight w:val="521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2313E" w14:textId="77777777" w:rsidR="00B32891" w:rsidRPr="00410F1B" w:rsidRDefault="00B32891" w:rsidP="00290DD0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CE25" w14:textId="77777777" w:rsidR="00B32891" w:rsidRPr="003C19CD" w:rsidRDefault="00B32891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B3E" w14:textId="77777777" w:rsidR="00B32891" w:rsidRPr="003C19CD" w:rsidRDefault="00B32891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7C2F4F47" w14:textId="77777777" w:rsidR="00B32891" w:rsidRPr="003C19CD" w:rsidRDefault="00B32891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E64EE1" w:rsidRPr="003679F0" w14:paraId="03F3D396" w14:textId="77777777" w:rsidTr="00E64291">
        <w:trPr>
          <w:trHeight w:val="208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115F58" w14:textId="77777777" w:rsidR="00E64EE1" w:rsidRPr="007B65EB" w:rsidRDefault="00E64EE1" w:rsidP="00E43157">
            <w:pPr>
              <w:pStyle w:val="ConsPlusNormal"/>
            </w:pP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950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9DD2" w14:textId="77777777" w:rsidR="00E64EE1" w:rsidRPr="003C19CD" w:rsidRDefault="00E64EE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3583" w14:textId="77777777" w:rsidR="00E64EE1" w:rsidRPr="003C19CD" w:rsidRDefault="00E64EE1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E64EE1" w:rsidRPr="003679F0" w14:paraId="34EBBEB8" w14:textId="77777777" w:rsidTr="00E64291">
        <w:trPr>
          <w:trHeight w:val="2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8D1AC" w14:textId="77777777" w:rsidR="00E64EE1" w:rsidRPr="00A9507C" w:rsidRDefault="00E64EE1" w:rsidP="00E43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575" w14:textId="77777777" w:rsidR="00E64EE1" w:rsidRPr="003C19CD" w:rsidRDefault="00E64EE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46ECA867" w14:textId="77777777" w:rsidR="00E64EE1" w:rsidRPr="003C19CD" w:rsidRDefault="00E64EE1" w:rsidP="003C40BF">
            <w:pPr>
              <w:pStyle w:val="af9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5B87" w14:textId="77777777" w:rsidR="00E64EE1" w:rsidRDefault="00E64EE1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6894F0EE" w14:textId="77777777" w:rsidR="00E64EE1" w:rsidRPr="00735EEF" w:rsidRDefault="00E64EE1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E64EE1" w:rsidRPr="003679F0" w14:paraId="2712638D" w14:textId="77777777" w:rsidTr="00E64291">
        <w:trPr>
          <w:trHeight w:val="1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05B87" w14:textId="77777777" w:rsidR="00E64EE1" w:rsidRPr="00A9507C" w:rsidRDefault="00E64EE1" w:rsidP="00E43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D35" w14:textId="77777777" w:rsidR="00E64EE1" w:rsidRPr="003C19CD" w:rsidRDefault="00E64EE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366CFB10" w14:textId="77777777" w:rsidR="00E64EE1" w:rsidRPr="003C19CD" w:rsidRDefault="00E64EE1" w:rsidP="003C40BF">
            <w:pPr>
              <w:pStyle w:val="af9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625E" w14:textId="77777777" w:rsidR="00E64EE1" w:rsidRPr="003C19CD" w:rsidRDefault="00E64EE1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E64EE1" w:rsidRPr="003679F0" w14:paraId="18E56D3A" w14:textId="77777777" w:rsidTr="00E64291">
        <w:trPr>
          <w:trHeight w:val="1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1E2EE" w14:textId="77777777" w:rsidR="00E64EE1" w:rsidRPr="00A9507C" w:rsidRDefault="00E64EE1" w:rsidP="00E43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7B9C" w14:textId="77777777" w:rsidR="00E64EE1" w:rsidRPr="003C19CD" w:rsidRDefault="00E64EE1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DD87" w14:textId="77777777" w:rsidR="00E64EE1" w:rsidRPr="003C19CD" w:rsidRDefault="00E64EE1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29CC2CF5" w14:textId="77777777" w:rsidR="00E64EE1" w:rsidRPr="003C19CD" w:rsidRDefault="00E64EE1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E64EE1" w:rsidRPr="003679F0" w14:paraId="29442D54" w14:textId="77777777" w:rsidTr="00E64291">
        <w:trPr>
          <w:trHeight w:val="160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9C02B8" w14:textId="77777777" w:rsidR="00E64EE1" w:rsidRPr="00A9507C" w:rsidRDefault="00E64EE1" w:rsidP="00E43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950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 xml:space="preserve"> основы военной службы и обороны государства;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0C9B" w14:textId="77777777" w:rsidR="00E64EE1" w:rsidRPr="003C19CD" w:rsidRDefault="00E64EE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8640" w14:textId="77777777" w:rsidR="00E64EE1" w:rsidRPr="003C19CD" w:rsidRDefault="00E64EE1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E64EE1" w:rsidRPr="003679F0" w14:paraId="2982617D" w14:textId="77777777" w:rsidTr="00E64291">
        <w:trPr>
          <w:trHeight w:val="1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BAE88" w14:textId="77777777" w:rsidR="00E64EE1" w:rsidRPr="00A9507C" w:rsidRDefault="00E64EE1" w:rsidP="00E43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6808" w14:textId="77777777" w:rsidR="00E64EE1" w:rsidRPr="003C19CD" w:rsidRDefault="00E64EE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71AABF77" w14:textId="77777777" w:rsidR="00E64EE1" w:rsidRPr="003C19CD" w:rsidRDefault="00E64EE1" w:rsidP="003C40BF">
            <w:pPr>
              <w:pStyle w:val="af9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19CA" w14:textId="77777777" w:rsidR="00E64EE1" w:rsidRDefault="00E64EE1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536A210A" w14:textId="77777777" w:rsidR="00E64EE1" w:rsidRPr="00735EEF" w:rsidRDefault="00E64EE1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E64EE1" w:rsidRPr="003679F0" w14:paraId="147D4A46" w14:textId="77777777" w:rsidTr="00E64291">
        <w:trPr>
          <w:trHeight w:val="1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2BE9F" w14:textId="77777777" w:rsidR="00E64EE1" w:rsidRPr="00A9507C" w:rsidRDefault="00E64EE1" w:rsidP="00E43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94CE" w14:textId="77777777" w:rsidR="00E64EE1" w:rsidRPr="003C19CD" w:rsidRDefault="00E64EE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4FD481C5" w14:textId="77777777" w:rsidR="00E64EE1" w:rsidRPr="003C19CD" w:rsidRDefault="00E64EE1" w:rsidP="003C40BF">
            <w:pPr>
              <w:pStyle w:val="af9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41BA" w14:textId="77777777" w:rsidR="00E64EE1" w:rsidRPr="003C19CD" w:rsidRDefault="00E64EE1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E64EE1" w:rsidRPr="003679F0" w14:paraId="7481B95E" w14:textId="77777777" w:rsidTr="00E64291">
        <w:trPr>
          <w:trHeight w:val="1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720C5" w14:textId="77777777" w:rsidR="00E64EE1" w:rsidRPr="00A9507C" w:rsidRDefault="00E64EE1" w:rsidP="00E43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E807" w14:textId="77777777" w:rsidR="00E64EE1" w:rsidRPr="003C19CD" w:rsidRDefault="00E64EE1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2CE" w14:textId="77777777" w:rsidR="00E64EE1" w:rsidRPr="003C19CD" w:rsidRDefault="00E64EE1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7043CFA4" w14:textId="77777777" w:rsidR="00E64EE1" w:rsidRPr="003C19CD" w:rsidRDefault="00E64EE1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E64EE1" w:rsidRPr="003679F0" w14:paraId="4F37641C" w14:textId="77777777" w:rsidTr="00E64291">
        <w:trPr>
          <w:trHeight w:val="184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B12F7B" w14:textId="77777777" w:rsidR="00E64EE1" w:rsidRPr="00A9507C" w:rsidRDefault="00E64EE1" w:rsidP="00E43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950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 xml:space="preserve"> задачи и основные мероприятия гражданской обороны;</w:t>
            </w:r>
          </w:p>
          <w:p w14:paraId="3B773D8D" w14:textId="77777777" w:rsidR="00E64EE1" w:rsidRPr="00A9507C" w:rsidRDefault="00E64EE1" w:rsidP="00E4315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914" w14:textId="77777777" w:rsidR="00E64EE1" w:rsidRPr="003C19CD" w:rsidRDefault="00E64EE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1E2D2" w14:textId="77777777" w:rsidR="00E64EE1" w:rsidRPr="003C19CD" w:rsidRDefault="00E64EE1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E64EE1" w:rsidRPr="003679F0" w14:paraId="779016F0" w14:textId="77777777" w:rsidTr="00E64291">
        <w:trPr>
          <w:trHeight w:val="1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86D80" w14:textId="77777777" w:rsidR="00E64EE1" w:rsidRPr="00A9507C" w:rsidRDefault="00E64EE1" w:rsidP="00E43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8D7C" w14:textId="77777777" w:rsidR="00E64EE1" w:rsidRPr="003C19CD" w:rsidRDefault="00E64EE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79099A8C" w14:textId="77777777" w:rsidR="00E64EE1" w:rsidRPr="003C19CD" w:rsidRDefault="00E64EE1" w:rsidP="003C40BF">
            <w:pPr>
              <w:pStyle w:val="af9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AD829" w14:textId="77777777" w:rsidR="00E64EE1" w:rsidRDefault="00E64EE1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03C35492" w14:textId="77777777" w:rsidR="00E64EE1" w:rsidRPr="00735EEF" w:rsidRDefault="00E64EE1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E64EE1" w:rsidRPr="003679F0" w14:paraId="60BCA2F4" w14:textId="77777777" w:rsidTr="00E64291">
        <w:trPr>
          <w:trHeight w:val="2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CFFD6" w14:textId="77777777" w:rsidR="00E64EE1" w:rsidRPr="00A9507C" w:rsidRDefault="00E64EE1" w:rsidP="00E43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9F10" w14:textId="77777777" w:rsidR="00E64EE1" w:rsidRPr="003C19CD" w:rsidRDefault="00E64EE1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77061F6C" w14:textId="77777777" w:rsidR="00E64EE1" w:rsidRPr="003C19CD" w:rsidRDefault="00E64EE1" w:rsidP="003C40BF">
            <w:pPr>
              <w:pStyle w:val="af9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060C1" w14:textId="77777777" w:rsidR="00E64EE1" w:rsidRPr="003C19CD" w:rsidRDefault="00E64EE1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E64EE1" w:rsidRPr="003679F0" w14:paraId="107B5025" w14:textId="77777777" w:rsidTr="00E64291">
        <w:trPr>
          <w:trHeight w:val="2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4587C" w14:textId="77777777" w:rsidR="00E64EE1" w:rsidRPr="00A9507C" w:rsidRDefault="00E64EE1" w:rsidP="00E43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71D3" w14:textId="77777777" w:rsidR="00E64EE1" w:rsidRPr="003C19CD" w:rsidRDefault="00E64EE1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29141" w14:textId="77777777" w:rsidR="00E64EE1" w:rsidRPr="00E64291" w:rsidRDefault="00E64EE1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</w:tc>
      </w:tr>
    </w:tbl>
    <w:tbl>
      <w:tblPr>
        <w:tblpPr w:leftFromText="180" w:rightFromText="180" w:vertAnchor="text" w:horzAnchor="margin" w:tblpY="-754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2835"/>
        <w:gridCol w:w="5103"/>
      </w:tblGrid>
      <w:tr w:rsidR="003C40BF" w:rsidRPr="003679F0" w14:paraId="60051AF6" w14:textId="77777777" w:rsidTr="003C40BF">
        <w:trPr>
          <w:trHeight w:val="192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BE53A3" w14:textId="77777777" w:rsidR="003C40BF" w:rsidRPr="003C40BF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4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З5способы защиты населения от оружия массового поражения;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76E5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542D117F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3C40BF" w:rsidRPr="003679F0" w14:paraId="1556B787" w14:textId="77777777" w:rsidTr="003C40BF">
        <w:trPr>
          <w:trHeight w:val="1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849CD" w14:textId="77777777" w:rsidR="003C40BF" w:rsidRPr="00762F38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FAB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49B9F6ED" w14:textId="77777777" w:rsidR="003C40BF" w:rsidRPr="003C19CD" w:rsidRDefault="003C40BF" w:rsidP="003C40BF">
            <w:pPr>
              <w:pStyle w:val="af9"/>
              <w:jc w:val="center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7E42B9D6" w14:textId="77777777" w:rsidR="003C40BF" w:rsidRDefault="003C40BF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60E03B7B" w14:textId="77777777" w:rsidR="003C40BF" w:rsidRPr="00735EEF" w:rsidRDefault="003C40BF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3C40BF" w:rsidRPr="003679F0" w14:paraId="107E4410" w14:textId="77777777" w:rsidTr="003C40BF">
        <w:trPr>
          <w:trHeight w:val="1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B615A" w14:textId="77777777" w:rsidR="003C40BF" w:rsidRPr="00762F38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9316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0BB18139" w14:textId="77777777" w:rsidR="003C40BF" w:rsidRPr="003C19CD" w:rsidRDefault="003C40BF" w:rsidP="003C40BF">
            <w:pPr>
              <w:pStyle w:val="af9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33B70D19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3C40BF" w:rsidRPr="003679F0" w14:paraId="2EF8C2CD" w14:textId="77777777" w:rsidTr="003C40BF">
        <w:trPr>
          <w:trHeight w:val="1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5D455" w14:textId="77777777" w:rsidR="003C40BF" w:rsidRPr="00762F38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567" w14:textId="77777777" w:rsidR="003C40BF" w:rsidRPr="003C19CD" w:rsidRDefault="003C40BF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0C033FB4" w14:textId="77777777" w:rsidR="003C40BF" w:rsidRPr="003C19CD" w:rsidRDefault="003C40BF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73AF811A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3C40BF" w:rsidRPr="003679F0" w14:paraId="580A0129" w14:textId="77777777" w:rsidTr="003C40BF">
        <w:trPr>
          <w:trHeight w:val="212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55EBCC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 xml:space="preserve"> меры пожарной безопасности и правила безопасного поведения при пожарах;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A2DD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44CBC323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3C40BF" w:rsidRPr="003679F0" w14:paraId="7046F126" w14:textId="77777777" w:rsidTr="003C40BF">
        <w:trPr>
          <w:trHeight w:val="1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B6DDF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ADAD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729D7905" w14:textId="77777777" w:rsidR="003C40BF" w:rsidRPr="003C19CD" w:rsidRDefault="003C40BF" w:rsidP="003C40BF">
            <w:pPr>
              <w:pStyle w:val="af9"/>
              <w:jc w:val="center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1E38B758" w14:textId="77777777" w:rsidR="003C40BF" w:rsidRDefault="003C40BF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00DE6EA2" w14:textId="77777777" w:rsidR="003C40BF" w:rsidRPr="00735EEF" w:rsidRDefault="003C40BF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3C40BF" w:rsidRPr="003679F0" w14:paraId="1E7DFC10" w14:textId="77777777" w:rsidTr="003C40BF">
        <w:trPr>
          <w:trHeight w:val="1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E36C3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DB3E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1E928B81" w14:textId="77777777" w:rsidR="003C40BF" w:rsidRPr="003C19CD" w:rsidRDefault="003C40BF" w:rsidP="003C40BF">
            <w:pPr>
              <w:pStyle w:val="af9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76FE8D41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3C40BF" w:rsidRPr="003679F0" w14:paraId="3EE01350" w14:textId="77777777" w:rsidTr="003C40BF">
        <w:trPr>
          <w:trHeight w:val="1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BB89E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7831" w14:textId="77777777" w:rsidR="003C40BF" w:rsidRPr="003C19CD" w:rsidRDefault="003C40BF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66DDADC4" w14:textId="77777777" w:rsidR="003C40BF" w:rsidRPr="003C19CD" w:rsidRDefault="003C40BF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61601A5C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3C40BF" w:rsidRPr="003679F0" w14:paraId="035DBFCF" w14:textId="77777777" w:rsidTr="003C40BF">
        <w:trPr>
          <w:trHeight w:val="140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51C060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950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F453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75A2D8A2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3C40BF" w:rsidRPr="003679F0" w14:paraId="2CB1D511" w14:textId="77777777" w:rsidTr="003C40BF">
        <w:trPr>
          <w:trHeight w:val="2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40C8A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E7A5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541072CA" w14:textId="77777777" w:rsidR="003C40BF" w:rsidRPr="003C19CD" w:rsidRDefault="003C40BF" w:rsidP="003C40BF">
            <w:pPr>
              <w:pStyle w:val="af9"/>
              <w:jc w:val="center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1610A506" w14:textId="77777777" w:rsidR="003C40BF" w:rsidRDefault="003C40BF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17979167" w14:textId="77777777" w:rsidR="003C40BF" w:rsidRPr="00735EEF" w:rsidRDefault="003C40BF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3C40BF" w:rsidRPr="003679F0" w14:paraId="48DBB78E" w14:textId="77777777" w:rsidTr="003C40BF">
        <w:trPr>
          <w:trHeight w:val="1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7ACF1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6322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1961D111" w14:textId="77777777" w:rsidR="003C40BF" w:rsidRPr="003C19CD" w:rsidRDefault="003C40BF" w:rsidP="003C40BF">
            <w:pPr>
              <w:pStyle w:val="af9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589E381E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3C40BF" w:rsidRPr="003679F0" w14:paraId="005C0857" w14:textId="77777777" w:rsidTr="003C40BF">
        <w:trPr>
          <w:trHeight w:val="1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DA891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7E51" w14:textId="77777777" w:rsidR="003C40BF" w:rsidRPr="003C19CD" w:rsidRDefault="003C40BF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1872D9BF" w14:textId="77777777" w:rsidR="003C40BF" w:rsidRPr="003C19CD" w:rsidRDefault="003C40BF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091832A8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3C40BF" w:rsidRPr="003679F0" w14:paraId="76E2B25F" w14:textId="77777777" w:rsidTr="003C40BF">
        <w:trPr>
          <w:trHeight w:val="220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B892A6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950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C81D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21AFF8A6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3C40BF" w:rsidRPr="003679F0" w14:paraId="73D82785" w14:textId="77777777" w:rsidTr="003C40BF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1DDF2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7B70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56E8282A" w14:textId="77777777" w:rsidR="003C40BF" w:rsidRPr="003C19CD" w:rsidRDefault="003C40BF" w:rsidP="003C40BF">
            <w:pPr>
              <w:pStyle w:val="af9"/>
              <w:jc w:val="center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2359C11B" w14:textId="77777777" w:rsidR="003C40BF" w:rsidRDefault="003C40BF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4551F2B0" w14:textId="77777777" w:rsidR="003C40BF" w:rsidRPr="00735EEF" w:rsidRDefault="003C40BF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3C40BF" w:rsidRPr="003679F0" w14:paraId="52FC095F" w14:textId="77777777" w:rsidTr="003C40BF">
        <w:trPr>
          <w:trHeight w:val="3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11480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3DA6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6B46109F" w14:textId="77777777" w:rsidR="003C40BF" w:rsidRPr="003C19CD" w:rsidRDefault="003C40BF" w:rsidP="003C40BF">
            <w:pPr>
              <w:pStyle w:val="af9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79F8A5C2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3C40BF" w:rsidRPr="003679F0" w14:paraId="76A2B94B" w14:textId="77777777" w:rsidTr="003C40BF">
        <w:trPr>
          <w:trHeight w:val="5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07221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360D" w14:textId="77777777" w:rsidR="003C40BF" w:rsidRPr="003C19CD" w:rsidRDefault="003C40BF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7151774C" w14:textId="77777777" w:rsidR="003C40BF" w:rsidRPr="003C19CD" w:rsidRDefault="003C40BF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5D5A9213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3C40BF" w:rsidRPr="003679F0" w14:paraId="0AFA24D8" w14:textId="77777777" w:rsidTr="003C40BF">
        <w:trPr>
          <w:trHeight w:val="192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AB5CA5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43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9507C">
              <w:rPr>
                <w:rFonts w:ascii="Times New Roman" w:hAnsi="Times New Roman" w:cs="Times New Roman"/>
                <w:sz w:val="24"/>
                <w:szCs w:val="24"/>
              </w:rPr>
              <w:t xml:space="preserve"> область применения получаемых профессиональных знаний при исполнении обязанностей военной службы;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FD15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2BB2F1FC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3C40BF" w:rsidRPr="003679F0" w14:paraId="5621107C" w14:textId="77777777" w:rsidTr="003C40BF">
        <w:trPr>
          <w:trHeight w:val="2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43335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FB2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1DB73888" w14:textId="77777777" w:rsidR="003C40BF" w:rsidRPr="003C19CD" w:rsidRDefault="003C40BF" w:rsidP="003C40BF">
            <w:pPr>
              <w:pStyle w:val="af9"/>
              <w:jc w:val="center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19007D38" w14:textId="77777777" w:rsidR="003C40BF" w:rsidRDefault="003C40BF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42D08F95" w14:textId="77777777" w:rsidR="003C40BF" w:rsidRPr="00735EEF" w:rsidRDefault="003C40BF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3C40BF" w:rsidRPr="003679F0" w14:paraId="16EC1B2F" w14:textId="77777777" w:rsidTr="003C40BF">
        <w:trPr>
          <w:trHeight w:val="1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23837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87A6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5D67B3D5" w14:textId="77777777" w:rsidR="003C40BF" w:rsidRPr="003C19CD" w:rsidRDefault="003C40BF" w:rsidP="003C40BF">
            <w:pPr>
              <w:pStyle w:val="af9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6E6AEBFC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3C40BF" w:rsidRPr="003679F0" w14:paraId="37733DE0" w14:textId="77777777" w:rsidTr="003C40BF">
        <w:trPr>
          <w:trHeight w:val="1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9EA1" w14:textId="77777777" w:rsidR="003C40BF" w:rsidRPr="00A9507C" w:rsidRDefault="003C40BF" w:rsidP="003C4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E68" w14:textId="77777777" w:rsidR="003C40BF" w:rsidRPr="003C19CD" w:rsidRDefault="003C40BF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77A118CD" w14:textId="77777777" w:rsidR="003C40BF" w:rsidRPr="003C19CD" w:rsidRDefault="003C40BF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7A415553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</w:tbl>
    <w:p w14:paraId="5B19836E" w14:textId="77777777" w:rsidR="003C40BF" w:rsidRDefault="003C40BF" w:rsidP="003C40BF">
      <w:pPr>
        <w:sectPr w:rsidR="003C40BF" w:rsidSect="00A45A8B">
          <w:pgSz w:w="16838" w:h="11906" w:orient="landscape"/>
          <w:pgMar w:top="1701" w:right="539" w:bottom="851" w:left="1134" w:header="709" w:footer="709" w:gutter="0"/>
          <w:cols w:space="720"/>
          <w:docGrid w:linePitch="326"/>
        </w:sectPr>
      </w:pPr>
    </w:p>
    <w:p w14:paraId="7CD3F09E" w14:textId="77777777" w:rsidR="003C40BF" w:rsidRDefault="003C40BF"/>
    <w:tbl>
      <w:tblPr>
        <w:tblpPr w:leftFromText="180" w:rightFromText="180" w:vertAnchor="text" w:horzAnchor="margin" w:tblpY="-754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2835"/>
        <w:gridCol w:w="5103"/>
      </w:tblGrid>
      <w:tr w:rsidR="003C40BF" w:rsidRPr="003679F0" w14:paraId="46106EC5" w14:textId="77777777" w:rsidTr="003C40BF">
        <w:trPr>
          <w:trHeight w:val="212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C2DF8C" w14:textId="77777777" w:rsidR="003C40BF" w:rsidRPr="00A9507C" w:rsidRDefault="003C40BF" w:rsidP="003C40BF">
            <w:r w:rsidRPr="00A9507C">
              <w:t>З</w:t>
            </w:r>
            <w:r w:rsidRPr="00E43157">
              <w:t xml:space="preserve"> </w:t>
            </w:r>
            <w:r>
              <w:t>10</w:t>
            </w:r>
            <w:r w:rsidRPr="00A9507C">
              <w:t xml:space="preserve"> порядок и правила оказания первой помощи пострадавшим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B54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487EDDD1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3C40BF" w:rsidRPr="003679F0" w14:paraId="373B3CFF" w14:textId="77777777" w:rsidTr="003C40BF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65F38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782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756B9347" w14:textId="77777777" w:rsidR="003C40BF" w:rsidRPr="003C19CD" w:rsidRDefault="003C40BF" w:rsidP="003C40BF">
            <w:pPr>
              <w:pStyle w:val="af9"/>
              <w:jc w:val="center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3AFE1124" w14:textId="77777777" w:rsidR="003C40BF" w:rsidRDefault="003C40BF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3FE45FC7" w14:textId="77777777" w:rsidR="003C40BF" w:rsidRPr="00735EEF" w:rsidRDefault="003C40BF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3C40BF" w:rsidRPr="003679F0" w14:paraId="4F52BD1A" w14:textId="77777777" w:rsidTr="003C40BF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FC518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2E57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7A53ACEC" w14:textId="77777777" w:rsidR="003C40BF" w:rsidRPr="003C19CD" w:rsidRDefault="003C40BF" w:rsidP="003C40BF">
            <w:pPr>
              <w:pStyle w:val="af9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771DDA75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3C40BF" w:rsidRPr="003679F0" w14:paraId="7D7EEEF1" w14:textId="77777777" w:rsidTr="003C40BF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D7F5D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25C" w14:textId="77777777" w:rsidR="003C40BF" w:rsidRPr="003C19CD" w:rsidRDefault="003C40BF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3BA7B984" w14:textId="77777777" w:rsidR="003C40BF" w:rsidRPr="003C19CD" w:rsidRDefault="003C40BF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2C84CB7B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3C40BF" w:rsidRPr="003679F0" w14:paraId="3C233B27" w14:textId="77777777" w:rsidTr="003C40BF">
        <w:trPr>
          <w:trHeight w:val="320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A19BC6" w14:textId="77777777" w:rsidR="003C40BF" w:rsidRPr="007B65EB" w:rsidRDefault="003C40BF" w:rsidP="003C40BF">
            <w:pPr>
              <w:rPr>
                <w:b/>
              </w:rPr>
            </w:pPr>
            <w:r w:rsidRPr="007B65EB">
              <w:rPr>
                <w:b/>
              </w:rPr>
              <w:t>уметь:</w:t>
            </w:r>
          </w:p>
          <w:p w14:paraId="17E1B71A" w14:textId="77777777" w:rsidR="003C40BF" w:rsidRPr="00A9507C" w:rsidRDefault="003C40BF" w:rsidP="003C40BF">
            <w:r>
              <w:t>У</w:t>
            </w:r>
            <w:r w:rsidRPr="001B3DE5">
              <w:t>1организовывать и проводить мероприятия по защите работающих и населения от негативных воздействий чрезвычайных ситуаций;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E73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53493FD9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3C40BF" w:rsidRPr="003679F0" w14:paraId="79354E7E" w14:textId="77777777" w:rsidTr="003C40BF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12069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C6E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2000A252" w14:textId="77777777" w:rsidR="003C40BF" w:rsidRPr="003C19CD" w:rsidRDefault="003C40BF" w:rsidP="003C40BF">
            <w:pPr>
              <w:pStyle w:val="af9"/>
              <w:jc w:val="center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535FEF17" w14:textId="77777777" w:rsidR="003C40BF" w:rsidRDefault="003C40BF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22643440" w14:textId="77777777" w:rsidR="003C40BF" w:rsidRPr="00735EEF" w:rsidRDefault="003C40BF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3C40BF" w:rsidRPr="003679F0" w14:paraId="0E4C4004" w14:textId="77777777" w:rsidTr="003C40BF">
        <w:trPr>
          <w:trHeight w:val="2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13069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F0B4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72710AF2" w14:textId="77777777" w:rsidR="003C40BF" w:rsidRPr="003C19CD" w:rsidRDefault="003C40BF" w:rsidP="003C40BF">
            <w:pPr>
              <w:pStyle w:val="af9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75BDD2C8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3C40BF" w:rsidRPr="003679F0" w14:paraId="300A539A" w14:textId="77777777" w:rsidTr="003C40BF">
        <w:trPr>
          <w:trHeight w:val="2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08896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9FA3" w14:textId="77777777" w:rsidR="003C40BF" w:rsidRPr="003C19CD" w:rsidRDefault="003C40BF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0E2CEC16" w14:textId="77777777" w:rsidR="003C40BF" w:rsidRPr="003C19CD" w:rsidRDefault="003C40BF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6C69C07C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3C40BF" w:rsidRPr="003679F0" w14:paraId="3A8A7609" w14:textId="77777777" w:rsidTr="003C40BF">
        <w:trPr>
          <w:trHeight w:val="320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360CD8" w14:textId="77777777" w:rsidR="003C40BF" w:rsidRPr="00A9507C" w:rsidRDefault="003C40BF" w:rsidP="003C40BF">
            <w:r>
              <w:t>У</w:t>
            </w:r>
            <w:r w:rsidRPr="001B3DE5">
              <w:t xml:space="preserve"> 2предпринимать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267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42726B48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3C40BF" w:rsidRPr="003679F0" w14:paraId="033E2881" w14:textId="77777777" w:rsidTr="003C40BF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EF8AE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1B01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62D3CF80" w14:textId="77777777" w:rsidR="003C40BF" w:rsidRPr="003C19CD" w:rsidRDefault="003C40BF" w:rsidP="003C40BF">
            <w:pPr>
              <w:pStyle w:val="af9"/>
              <w:jc w:val="center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72CC4F0B" w14:textId="77777777" w:rsidR="003C40BF" w:rsidRDefault="003C40BF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23014844" w14:textId="77777777" w:rsidR="003C40BF" w:rsidRPr="00735EEF" w:rsidRDefault="003C40BF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3C40BF" w:rsidRPr="003679F0" w14:paraId="028E6FA0" w14:textId="77777777" w:rsidTr="003C40BF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4A180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6DAB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707FEC24" w14:textId="77777777" w:rsidR="003C40BF" w:rsidRPr="003C19CD" w:rsidRDefault="003C40BF" w:rsidP="003C40BF">
            <w:pPr>
              <w:pStyle w:val="af9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76930E09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3C40BF" w:rsidRPr="003679F0" w14:paraId="28325DA4" w14:textId="77777777" w:rsidTr="003C40BF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D0672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1B88" w14:textId="77777777" w:rsidR="003C40BF" w:rsidRPr="003C19CD" w:rsidRDefault="003C40BF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2BA61244" w14:textId="77777777" w:rsidR="003C40BF" w:rsidRPr="003C19CD" w:rsidRDefault="003C40BF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1D1776B9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3C40BF" w:rsidRPr="003679F0" w14:paraId="4FC488ED" w14:textId="77777777" w:rsidTr="003C40BF">
        <w:trPr>
          <w:trHeight w:val="320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3F2C87" w14:textId="77777777" w:rsidR="003C40BF" w:rsidRPr="00A9507C" w:rsidRDefault="003C40BF" w:rsidP="003C40BF">
            <w:r>
              <w:t>У</w:t>
            </w:r>
            <w:r w:rsidRPr="001B3DE5">
              <w:t xml:space="preserve"> 3 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099E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6E29AC51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3C40BF" w:rsidRPr="003679F0" w14:paraId="44CF002B" w14:textId="77777777" w:rsidTr="003C40BF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5BC59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6A69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381A344F" w14:textId="77777777" w:rsidR="003C40BF" w:rsidRPr="003C19CD" w:rsidRDefault="003C40BF" w:rsidP="003C40BF">
            <w:pPr>
              <w:pStyle w:val="af9"/>
              <w:jc w:val="center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60557F55" w14:textId="77777777" w:rsidR="003C40BF" w:rsidRDefault="003C40BF" w:rsidP="003C40BF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4B02C867" w14:textId="77777777" w:rsidR="003C40BF" w:rsidRPr="00735EEF" w:rsidRDefault="003C40BF" w:rsidP="003C40BF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3C40BF" w:rsidRPr="003679F0" w14:paraId="0E77C97E" w14:textId="77777777" w:rsidTr="003C40BF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648E9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03F0" w14:textId="77777777" w:rsidR="003C40BF" w:rsidRPr="003C19CD" w:rsidRDefault="003C40BF" w:rsidP="003C40BF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5C6BDA3D" w14:textId="77777777" w:rsidR="003C40BF" w:rsidRPr="003C19CD" w:rsidRDefault="003C40BF" w:rsidP="003C40BF">
            <w:pPr>
              <w:pStyle w:val="af9"/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30A03E03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3C40BF" w:rsidRPr="003679F0" w14:paraId="6AA01520" w14:textId="77777777" w:rsidTr="003C40BF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9966E" w14:textId="77777777" w:rsidR="003C40BF" w:rsidRPr="00A9507C" w:rsidRDefault="003C40BF" w:rsidP="003C40B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184" w14:textId="77777777" w:rsidR="003C40BF" w:rsidRPr="003C19CD" w:rsidRDefault="003C40BF" w:rsidP="003C40BF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1DE8D0B4" w14:textId="77777777" w:rsidR="003C40BF" w:rsidRPr="003C19CD" w:rsidRDefault="003C40BF" w:rsidP="003C40BF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079B4483" w14:textId="77777777" w:rsidR="003C40BF" w:rsidRPr="003C19CD" w:rsidRDefault="003C40BF" w:rsidP="003C40BF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</w:tbl>
    <w:p w14:paraId="1A576E07" w14:textId="77777777" w:rsidR="00E43157" w:rsidRDefault="00E43157"/>
    <w:p w14:paraId="2724D09F" w14:textId="77777777" w:rsidR="00290DD0" w:rsidRDefault="00290DD0" w:rsidP="004B73E3">
      <w:pPr>
        <w:spacing w:before="240" w:after="240"/>
        <w:jc w:val="both"/>
      </w:pPr>
    </w:p>
    <w:p w14:paraId="4A642194" w14:textId="77777777" w:rsidR="00290DD0" w:rsidRDefault="00290DD0" w:rsidP="004B73E3">
      <w:pPr>
        <w:spacing w:before="240" w:after="240"/>
        <w:jc w:val="both"/>
      </w:pPr>
    </w:p>
    <w:p w14:paraId="7E68FEFB" w14:textId="77777777" w:rsidR="003C40BF" w:rsidRDefault="003C40BF"/>
    <w:p w14:paraId="1D0AE9AF" w14:textId="77777777" w:rsidR="003C40BF" w:rsidRDefault="003C40BF" w:rsidP="001B3DE5">
      <w:pPr>
        <w:jc w:val="center"/>
        <w:rPr>
          <w:b/>
          <w:bCs/>
        </w:rPr>
        <w:sectPr w:rsidR="003C40BF" w:rsidSect="00A45A8B">
          <w:pgSz w:w="16838" w:h="11906" w:orient="landscape"/>
          <w:pgMar w:top="1701" w:right="539" w:bottom="851" w:left="1134" w:header="709" w:footer="709" w:gutter="0"/>
          <w:cols w:space="720"/>
          <w:docGrid w:linePitch="326"/>
        </w:sectPr>
      </w:pPr>
    </w:p>
    <w:tbl>
      <w:tblPr>
        <w:tblpPr w:leftFromText="180" w:rightFromText="180" w:vertAnchor="text" w:horzAnchor="margin" w:tblpY="-479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3082"/>
        <w:gridCol w:w="4856"/>
      </w:tblGrid>
      <w:tr w:rsidR="00CF519C" w:rsidRPr="00A10184" w14:paraId="37E8D71D" w14:textId="77777777" w:rsidTr="00CF519C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93D9" w14:textId="77777777" w:rsidR="00CF519C" w:rsidRPr="00A10184" w:rsidRDefault="00CF519C" w:rsidP="00CF519C">
            <w:pPr>
              <w:jc w:val="center"/>
              <w:rPr>
                <w:b/>
                <w:bCs/>
              </w:rPr>
            </w:pPr>
            <w:r w:rsidRPr="00A10184">
              <w:rPr>
                <w:b/>
                <w:bCs/>
              </w:rPr>
              <w:lastRenderedPageBreak/>
              <w:t>Результаты обучения (предметные)</w:t>
            </w:r>
          </w:p>
          <w:p w14:paraId="723BCB4A" w14:textId="77777777" w:rsidR="00CF519C" w:rsidRPr="00A10184" w:rsidRDefault="00CF519C" w:rsidP="00CF519C">
            <w:pPr>
              <w:rPr>
                <w:b/>
                <w:bCs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BF74" w14:textId="77777777" w:rsidR="00CF519C" w:rsidRPr="00A10184" w:rsidRDefault="00CF519C" w:rsidP="00CF519C">
            <w:pPr>
              <w:jc w:val="center"/>
              <w:rPr>
                <w:b/>
              </w:rPr>
            </w:pPr>
            <w:r w:rsidRPr="00A10184">
              <w:rPr>
                <w:b/>
              </w:rPr>
              <w:t>Критерии оценки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C2CB" w14:textId="77777777" w:rsidR="00CF519C" w:rsidRPr="00A10184" w:rsidRDefault="00CF519C" w:rsidP="00CF519C">
            <w:pPr>
              <w:jc w:val="center"/>
              <w:rPr>
                <w:b/>
                <w:bCs/>
              </w:rPr>
            </w:pPr>
            <w:r w:rsidRPr="00A1018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F519C" w:rsidRPr="003679F0" w14:paraId="59791BE5" w14:textId="77777777" w:rsidTr="00CF519C">
        <w:trPr>
          <w:trHeight w:val="22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1468D" w14:textId="77777777" w:rsidR="00CF519C" w:rsidRPr="007B65EB" w:rsidRDefault="00CF519C" w:rsidP="00CF519C">
            <w:pPr>
              <w:pStyle w:val="ConsPlusNormal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B3DE5">
              <w:rPr>
                <w:rFonts w:ascii="Times New Roman" w:hAnsi="Times New Roman" w:cs="Times New Roman"/>
                <w:sz w:val="24"/>
                <w:szCs w:val="24"/>
              </w:rPr>
              <w:t xml:space="preserve"> 5 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9951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8946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CF519C" w:rsidRPr="003679F0" w14:paraId="14101A37" w14:textId="77777777" w:rsidTr="00CF519C">
        <w:trPr>
          <w:trHeight w:val="384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FF563" w14:textId="77777777" w:rsidR="00CF519C" w:rsidRPr="007B65EB" w:rsidRDefault="00CF519C" w:rsidP="00CF519C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9E99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2C021FEF" w14:textId="77777777" w:rsidR="00CF519C" w:rsidRPr="003C19CD" w:rsidRDefault="00CF519C" w:rsidP="00CF519C">
            <w:pPr>
              <w:pStyle w:val="af9"/>
              <w:jc w:val="center"/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F12F" w14:textId="77777777" w:rsidR="00CF519C" w:rsidRDefault="00CF519C" w:rsidP="00CF519C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75247E59" w14:textId="77777777" w:rsidR="00CF519C" w:rsidRPr="00735EEF" w:rsidRDefault="00CF519C" w:rsidP="00CF519C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CF519C" w:rsidRPr="003679F0" w14:paraId="2EF6E1BD" w14:textId="77777777" w:rsidTr="00CF519C">
        <w:trPr>
          <w:trHeight w:val="2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A6973" w14:textId="77777777" w:rsidR="00CF519C" w:rsidRPr="007B65EB" w:rsidRDefault="00CF519C" w:rsidP="00CF519C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46D5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5B761BFD" w14:textId="77777777" w:rsidR="00CF519C" w:rsidRPr="003C19CD" w:rsidRDefault="00CF519C" w:rsidP="00CF519C">
            <w:pPr>
              <w:pStyle w:val="af9"/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A51B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CF519C" w:rsidRPr="003679F0" w14:paraId="037542D7" w14:textId="77777777" w:rsidTr="00CF519C">
        <w:trPr>
          <w:trHeight w:val="1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EDCD6" w14:textId="77777777" w:rsidR="00CF519C" w:rsidRPr="007B65EB" w:rsidRDefault="00CF519C" w:rsidP="00CF519C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DB08" w14:textId="77777777" w:rsidR="00CF519C" w:rsidRPr="003C19CD" w:rsidRDefault="00CF519C" w:rsidP="00CF519C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7ADA" w14:textId="77777777" w:rsidR="00CF519C" w:rsidRPr="003C19CD" w:rsidRDefault="00CF519C" w:rsidP="00CF519C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54F2D8D5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CF519C" w:rsidRPr="003679F0" w14:paraId="12CBEA18" w14:textId="77777777" w:rsidTr="00CF519C">
        <w:trPr>
          <w:trHeight w:val="17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1F551" w14:textId="77777777" w:rsidR="00CF519C" w:rsidRPr="007B65EB" w:rsidRDefault="00CF519C" w:rsidP="00CF519C">
            <w:pPr>
              <w:pStyle w:val="ConsPlusNormal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B3DE5">
              <w:rPr>
                <w:rFonts w:ascii="Times New Roman" w:hAnsi="Times New Roman" w:cs="Times New Roman"/>
                <w:sz w:val="24"/>
                <w:szCs w:val="24"/>
              </w:rPr>
              <w:t xml:space="preserve"> 6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FBA5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ACE8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CF519C" w:rsidRPr="003679F0" w14:paraId="6E20A243" w14:textId="77777777" w:rsidTr="00CF519C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05BD5" w14:textId="77777777" w:rsidR="00CF519C" w:rsidRDefault="00CF519C" w:rsidP="00CF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E4D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620A243B" w14:textId="77777777" w:rsidR="00CF519C" w:rsidRPr="003C19CD" w:rsidRDefault="00CF519C" w:rsidP="00CF519C">
            <w:pPr>
              <w:pStyle w:val="af9"/>
              <w:jc w:val="center"/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D77B" w14:textId="77777777" w:rsidR="00CF519C" w:rsidRDefault="00CF519C" w:rsidP="00CF519C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7F8360AC" w14:textId="77777777" w:rsidR="00CF519C" w:rsidRPr="00735EEF" w:rsidRDefault="00CF519C" w:rsidP="00CF519C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CF519C" w:rsidRPr="003679F0" w14:paraId="09A0D48F" w14:textId="77777777" w:rsidTr="00CF519C">
        <w:trPr>
          <w:trHeight w:val="2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DE73D" w14:textId="77777777" w:rsidR="00CF519C" w:rsidRDefault="00CF519C" w:rsidP="00CF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F596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5F866105" w14:textId="77777777" w:rsidR="00CF519C" w:rsidRPr="003C19CD" w:rsidRDefault="00CF519C" w:rsidP="00CF519C">
            <w:pPr>
              <w:pStyle w:val="af9"/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DB60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CF519C" w:rsidRPr="003679F0" w14:paraId="179E3DC7" w14:textId="77777777" w:rsidTr="00CF519C">
        <w:trPr>
          <w:trHeight w:val="1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72DE3" w14:textId="77777777" w:rsidR="00CF519C" w:rsidRDefault="00CF519C" w:rsidP="00CF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69A9" w14:textId="77777777" w:rsidR="00CF519C" w:rsidRPr="003C19CD" w:rsidRDefault="00CF519C" w:rsidP="00CF519C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262D" w14:textId="77777777" w:rsidR="00CF519C" w:rsidRPr="003C19CD" w:rsidRDefault="00CF519C" w:rsidP="00CF519C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37176584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CF519C" w:rsidRPr="003679F0" w14:paraId="612FC086" w14:textId="77777777" w:rsidTr="00CF519C">
        <w:trPr>
          <w:trHeight w:val="172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B4BBBC" w14:textId="77777777" w:rsidR="00CF519C" w:rsidRPr="007B65EB" w:rsidRDefault="00CF519C" w:rsidP="00CF519C">
            <w:pPr>
              <w:pStyle w:val="ConsPlusNorma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B3DE5">
              <w:rPr>
                <w:rFonts w:ascii="Times New Roman" w:hAnsi="Times New Roman" w:cs="Times New Roman"/>
                <w:sz w:val="24"/>
                <w:szCs w:val="24"/>
              </w:rPr>
              <w:t xml:space="preserve"> 7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D6DE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9C5A3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CF519C" w:rsidRPr="003679F0" w14:paraId="7C292163" w14:textId="77777777" w:rsidTr="00CF519C">
        <w:trPr>
          <w:trHeight w:val="1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9CB5D" w14:textId="77777777" w:rsidR="00CF519C" w:rsidRDefault="00CF519C" w:rsidP="00CF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A433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4CD70448" w14:textId="77777777" w:rsidR="00CF519C" w:rsidRPr="003C19CD" w:rsidRDefault="00CF519C" w:rsidP="00CF519C">
            <w:pPr>
              <w:pStyle w:val="af9"/>
              <w:jc w:val="center"/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C0A22" w14:textId="77777777" w:rsidR="00CF519C" w:rsidRDefault="00CF519C" w:rsidP="00CF519C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01AD9B3D" w14:textId="77777777" w:rsidR="00CF519C" w:rsidRPr="00735EEF" w:rsidRDefault="00CF519C" w:rsidP="00CF519C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CF519C" w:rsidRPr="003679F0" w14:paraId="5978A0E9" w14:textId="77777777" w:rsidTr="00CF519C">
        <w:trPr>
          <w:trHeight w:val="1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2D5F1" w14:textId="77777777" w:rsidR="00CF519C" w:rsidRDefault="00CF519C" w:rsidP="00CF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5C97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021ABEC3" w14:textId="77777777" w:rsidR="00CF519C" w:rsidRPr="003C19CD" w:rsidRDefault="00CF519C" w:rsidP="00CF519C">
            <w:pPr>
              <w:pStyle w:val="af9"/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F144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CF519C" w:rsidRPr="003679F0" w14:paraId="59954646" w14:textId="77777777" w:rsidTr="00CF519C">
        <w:trPr>
          <w:trHeight w:val="1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1E802" w14:textId="77777777" w:rsidR="00CF519C" w:rsidRDefault="00CF519C" w:rsidP="00CF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4A4" w14:textId="77777777" w:rsidR="00CF519C" w:rsidRPr="003C19CD" w:rsidRDefault="00CF519C" w:rsidP="00CF519C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F19" w14:textId="77777777" w:rsidR="00CF519C" w:rsidRPr="003C19CD" w:rsidRDefault="00CF519C" w:rsidP="00CF519C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20AE4B8E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CF519C" w:rsidRPr="003679F0" w14:paraId="03230F92" w14:textId="77777777" w:rsidTr="00CF519C">
        <w:trPr>
          <w:trHeight w:val="252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B5D467" w14:textId="77777777" w:rsidR="00CF519C" w:rsidRPr="001B3DE5" w:rsidRDefault="00CF519C" w:rsidP="00CF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B3DE5">
              <w:rPr>
                <w:rFonts w:ascii="Times New Roman" w:hAnsi="Times New Roman" w:cs="Times New Roman"/>
                <w:sz w:val="24"/>
                <w:szCs w:val="24"/>
              </w:rPr>
              <w:t xml:space="preserve"> 8 оказывать первую помощь пострадавшим;</w:t>
            </w:r>
          </w:p>
          <w:p w14:paraId="30A25F9E" w14:textId="77777777" w:rsidR="00CF519C" w:rsidRDefault="00CF519C" w:rsidP="00CF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EEF6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46E8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CF519C" w:rsidRPr="003679F0" w14:paraId="06721CB5" w14:textId="77777777" w:rsidTr="00CF519C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90CFB" w14:textId="77777777" w:rsidR="00CF519C" w:rsidRDefault="00CF519C" w:rsidP="00CF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FB30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50983089" w14:textId="77777777" w:rsidR="00CF519C" w:rsidRPr="003C19CD" w:rsidRDefault="00CF519C" w:rsidP="00CF519C">
            <w:pPr>
              <w:pStyle w:val="af9"/>
              <w:jc w:val="center"/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D846" w14:textId="77777777" w:rsidR="00CF519C" w:rsidRDefault="00CF519C" w:rsidP="00CF519C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5E97F3D5" w14:textId="77777777" w:rsidR="00CF519C" w:rsidRPr="00735EEF" w:rsidRDefault="00CF519C" w:rsidP="00CF519C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CF519C" w:rsidRPr="003679F0" w14:paraId="53DBE444" w14:textId="77777777" w:rsidTr="00CF519C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3F590" w14:textId="77777777" w:rsidR="00CF519C" w:rsidRDefault="00CF519C" w:rsidP="00CF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CCB" w14:textId="77777777" w:rsidR="00CF519C" w:rsidRPr="003C19CD" w:rsidRDefault="00CF519C" w:rsidP="00CF519C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17B0254E" w14:textId="77777777" w:rsidR="00CF519C" w:rsidRPr="003C19CD" w:rsidRDefault="00CF519C" w:rsidP="00CF519C">
            <w:pPr>
              <w:pStyle w:val="af9"/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E598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CF519C" w:rsidRPr="003679F0" w14:paraId="3C63F328" w14:textId="77777777" w:rsidTr="00CF519C">
        <w:trPr>
          <w:trHeight w:val="2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0DBB2" w14:textId="77777777" w:rsidR="00CF519C" w:rsidRDefault="00CF519C" w:rsidP="00CF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1116" w14:textId="77777777" w:rsidR="00CF519C" w:rsidRPr="003C19CD" w:rsidRDefault="00CF519C" w:rsidP="00CF519C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12F2B" w14:textId="77777777" w:rsidR="00CF519C" w:rsidRPr="003C19CD" w:rsidRDefault="00CF519C" w:rsidP="00CF519C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045B449D" w14:textId="77777777" w:rsidR="00CF519C" w:rsidRPr="003C19CD" w:rsidRDefault="00CF519C" w:rsidP="00CF519C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</w:tbl>
    <w:p w14:paraId="6174213E" w14:textId="77777777" w:rsidR="003C40BF" w:rsidRDefault="003C40BF"/>
    <w:p w14:paraId="3F2C2DF3" w14:textId="77777777" w:rsidR="003C40BF" w:rsidRDefault="003C40BF"/>
    <w:p w14:paraId="1CEBA8BC" w14:textId="77777777" w:rsidR="003C40BF" w:rsidRDefault="003C40BF"/>
    <w:p w14:paraId="17B4E587" w14:textId="77777777" w:rsidR="003C40BF" w:rsidRDefault="003C40BF"/>
    <w:p w14:paraId="11D62C7C" w14:textId="77777777" w:rsidR="003C40BF" w:rsidRDefault="003C40BF"/>
    <w:p w14:paraId="60754C9D" w14:textId="77777777" w:rsidR="003C40BF" w:rsidRDefault="003C40BF"/>
    <w:p w14:paraId="0F090C63" w14:textId="77777777" w:rsidR="003C40BF" w:rsidRDefault="003C40BF"/>
    <w:p w14:paraId="692CF446" w14:textId="77777777" w:rsidR="003C40BF" w:rsidRDefault="003C40BF"/>
    <w:p w14:paraId="7CA4181D" w14:textId="77777777" w:rsidR="003C40BF" w:rsidRDefault="003C40BF"/>
    <w:p w14:paraId="3E3E05F3" w14:textId="77777777" w:rsidR="003C40BF" w:rsidRDefault="003C40BF">
      <w:pPr>
        <w:sectPr w:rsidR="003C40BF" w:rsidSect="00A45A8B">
          <w:pgSz w:w="16838" w:h="11906" w:orient="landscape"/>
          <w:pgMar w:top="1701" w:right="539" w:bottom="851" w:left="1134" w:header="709" w:footer="709" w:gutter="0"/>
          <w:cols w:space="720"/>
          <w:docGrid w:linePitch="326"/>
        </w:sectPr>
      </w:pPr>
    </w:p>
    <w:p w14:paraId="6C770707" w14:textId="77777777" w:rsidR="003C40BF" w:rsidRDefault="003C40BF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3082"/>
        <w:gridCol w:w="4856"/>
      </w:tblGrid>
      <w:tr w:rsidR="00B873B0" w:rsidRPr="003679F0" w14:paraId="0F0007C7" w14:textId="77777777" w:rsidTr="00912774">
        <w:trPr>
          <w:trHeight w:val="288"/>
        </w:trPr>
        <w:tc>
          <w:tcPr>
            <w:tcW w:w="6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89E3" w14:textId="77777777" w:rsidR="00B873B0" w:rsidRPr="00A10184" w:rsidRDefault="00B873B0" w:rsidP="00B873B0">
            <w:pPr>
              <w:jc w:val="center"/>
              <w:rPr>
                <w:b/>
                <w:bCs/>
              </w:rPr>
            </w:pPr>
            <w:r w:rsidRPr="00A10184">
              <w:rPr>
                <w:b/>
                <w:bCs/>
              </w:rPr>
              <w:t>Результаты обучения (предметные)</w:t>
            </w:r>
          </w:p>
          <w:p w14:paraId="45978422" w14:textId="77777777" w:rsidR="00B873B0" w:rsidRPr="00A10184" w:rsidRDefault="00B873B0" w:rsidP="00B873B0">
            <w:pPr>
              <w:rPr>
                <w:b/>
                <w:bCs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EECE" w14:textId="77777777" w:rsidR="00B873B0" w:rsidRPr="00A10184" w:rsidRDefault="00B873B0" w:rsidP="00B873B0">
            <w:pPr>
              <w:jc w:val="center"/>
              <w:rPr>
                <w:b/>
              </w:rPr>
            </w:pPr>
            <w:r w:rsidRPr="00A10184">
              <w:rPr>
                <w:b/>
              </w:rPr>
              <w:t>Критерии оценки</w:t>
            </w:r>
          </w:p>
        </w:tc>
        <w:tc>
          <w:tcPr>
            <w:tcW w:w="4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A489A" w14:textId="77777777" w:rsidR="00B873B0" w:rsidRPr="00A10184" w:rsidRDefault="00B873B0" w:rsidP="00B873B0">
            <w:pPr>
              <w:jc w:val="center"/>
              <w:rPr>
                <w:b/>
                <w:bCs/>
              </w:rPr>
            </w:pPr>
            <w:r w:rsidRPr="00A1018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873B0" w:rsidRPr="003679F0" w14:paraId="064CA4CC" w14:textId="77777777" w:rsidTr="00E43157">
        <w:trPr>
          <w:trHeight w:val="288"/>
        </w:trPr>
        <w:tc>
          <w:tcPr>
            <w:tcW w:w="6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3709E1" w14:textId="77777777" w:rsidR="00B873B0" w:rsidRDefault="00B873B0" w:rsidP="00B873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B3DE5">
              <w:rPr>
                <w:rFonts w:ascii="Times New Roman" w:hAnsi="Times New Roman" w:cs="Times New Roman"/>
                <w:sz w:val="24"/>
                <w:szCs w:val="24"/>
              </w:rPr>
              <w:t xml:space="preserve"> 4 применять первичные средства пожаротушения;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B323" w14:textId="77777777" w:rsidR="00B873B0" w:rsidRPr="003C19CD" w:rsidRDefault="00B873B0" w:rsidP="00B873B0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1</w:t>
            </w:r>
          </w:p>
        </w:tc>
        <w:tc>
          <w:tcPr>
            <w:tcW w:w="4856" w:type="dxa"/>
            <w:tcBorders>
              <w:left w:val="single" w:sz="4" w:space="0" w:color="auto"/>
              <w:right w:val="single" w:sz="4" w:space="0" w:color="auto"/>
            </w:tcBorders>
          </w:tcPr>
          <w:p w14:paraId="2A1F1A9C" w14:textId="77777777" w:rsidR="00B873B0" w:rsidRPr="003C19CD" w:rsidRDefault="00B873B0" w:rsidP="00B873B0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B873B0" w:rsidRPr="003679F0" w14:paraId="14300122" w14:textId="77777777" w:rsidTr="00E43157">
        <w:trPr>
          <w:trHeight w:val="288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ADC95" w14:textId="77777777" w:rsidR="00B873B0" w:rsidRDefault="00B873B0" w:rsidP="00B873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1BFE" w14:textId="77777777" w:rsidR="00B873B0" w:rsidRPr="003C19CD" w:rsidRDefault="00B873B0" w:rsidP="00B873B0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2</w:t>
            </w:r>
          </w:p>
          <w:p w14:paraId="5CB7AD46" w14:textId="77777777" w:rsidR="00B873B0" w:rsidRPr="003C19CD" w:rsidRDefault="00B873B0" w:rsidP="00B873B0">
            <w:pPr>
              <w:pStyle w:val="af9"/>
              <w:jc w:val="center"/>
            </w:pPr>
          </w:p>
        </w:tc>
        <w:tc>
          <w:tcPr>
            <w:tcW w:w="4856" w:type="dxa"/>
            <w:tcBorders>
              <w:left w:val="single" w:sz="4" w:space="0" w:color="auto"/>
              <w:right w:val="single" w:sz="4" w:space="0" w:color="auto"/>
            </w:tcBorders>
          </w:tcPr>
          <w:p w14:paraId="0D7F33A5" w14:textId="77777777" w:rsidR="00B873B0" w:rsidRDefault="00B873B0" w:rsidP="00B873B0">
            <w:pPr>
              <w:rPr>
                <w:b/>
                <w:sz w:val="20"/>
                <w:szCs w:val="20"/>
              </w:rPr>
            </w:pPr>
            <w:r w:rsidRPr="003C19CD">
              <w:t xml:space="preserve">Контрольная работа </w:t>
            </w:r>
            <w:r w:rsidRPr="00735EEF">
              <w:rPr>
                <w:sz w:val="20"/>
                <w:szCs w:val="20"/>
              </w:rPr>
              <w:t>за 5 семестр; 7 семестр</w:t>
            </w:r>
          </w:p>
          <w:p w14:paraId="63ECF2EB" w14:textId="77777777" w:rsidR="00B873B0" w:rsidRPr="00735EEF" w:rsidRDefault="00B873B0" w:rsidP="00B873B0">
            <w:r w:rsidRPr="009D4BE6">
              <w:rPr>
                <w:b/>
                <w:sz w:val="20"/>
                <w:szCs w:val="20"/>
              </w:rPr>
              <w:t xml:space="preserve"> </w:t>
            </w:r>
            <w:r w:rsidRPr="003C19CD"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EEF">
              <w:rPr>
                <w:sz w:val="20"/>
                <w:szCs w:val="20"/>
              </w:rPr>
              <w:t>за 3 курс</w:t>
            </w:r>
            <w:r w:rsidRPr="00735EEF">
              <w:t>;</w:t>
            </w:r>
            <w:r w:rsidRPr="00735EEF">
              <w:rPr>
                <w:sz w:val="20"/>
                <w:szCs w:val="20"/>
              </w:rPr>
              <w:t xml:space="preserve"> 4 курс</w:t>
            </w:r>
          </w:p>
        </w:tc>
      </w:tr>
      <w:tr w:rsidR="00B873B0" w:rsidRPr="003679F0" w14:paraId="1685D39C" w14:textId="77777777" w:rsidTr="00E43157">
        <w:trPr>
          <w:trHeight w:val="288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82E13" w14:textId="77777777" w:rsidR="00B873B0" w:rsidRDefault="00B873B0" w:rsidP="00B873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5A3" w14:textId="77777777" w:rsidR="00B873B0" w:rsidRPr="003C19CD" w:rsidRDefault="00B873B0" w:rsidP="00B873B0">
            <w:pPr>
              <w:pStyle w:val="af9"/>
              <w:jc w:val="center"/>
              <w:rPr>
                <w:vertAlign w:val="subscript"/>
              </w:rPr>
            </w:pPr>
            <w:r w:rsidRPr="003C19CD">
              <w:t>КО</w:t>
            </w:r>
            <w:r w:rsidRPr="003C19CD">
              <w:rPr>
                <w:vertAlign w:val="subscript"/>
              </w:rPr>
              <w:t>3</w:t>
            </w:r>
          </w:p>
          <w:p w14:paraId="516E13AC" w14:textId="77777777" w:rsidR="00B873B0" w:rsidRPr="003C19CD" w:rsidRDefault="00B873B0" w:rsidP="00B873B0">
            <w:pPr>
              <w:pStyle w:val="af9"/>
            </w:pPr>
          </w:p>
        </w:tc>
        <w:tc>
          <w:tcPr>
            <w:tcW w:w="4856" w:type="dxa"/>
            <w:tcBorders>
              <w:left w:val="single" w:sz="4" w:space="0" w:color="auto"/>
              <w:right w:val="single" w:sz="4" w:space="0" w:color="auto"/>
            </w:tcBorders>
          </w:tcPr>
          <w:p w14:paraId="06F595F0" w14:textId="77777777" w:rsidR="00B873B0" w:rsidRPr="003C19CD" w:rsidRDefault="00B873B0" w:rsidP="00B873B0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B873B0" w:rsidRPr="003679F0" w14:paraId="0AAE0D7A" w14:textId="77777777" w:rsidTr="00E43157">
        <w:trPr>
          <w:trHeight w:val="288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3BCB9" w14:textId="77777777" w:rsidR="00B873B0" w:rsidRDefault="00B873B0" w:rsidP="00B873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CFC3" w14:textId="77777777" w:rsidR="00B873B0" w:rsidRPr="003C19CD" w:rsidRDefault="00B873B0" w:rsidP="00B873B0">
            <w:pPr>
              <w:pStyle w:val="af9"/>
              <w:jc w:val="center"/>
            </w:pPr>
            <w:r w:rsidRPr="003C19CD">
              <w:t>КО</w:t>
            </w:r>
            <w:r w:rsidRPr="003C19CD">
              <w:rPr>
                <w:vertAlign w:val="subscript"/>
              </w:rPr>
              <w:t>4</w:t>
            </w:r>
          </w:p>
        </w:tc>
        <w:tc>
          <w:tcPr>
            <w:tcW w:w="4856" w:type="dxa"/>
            <w:tcBorders>
              <w:left w:val="single" w:sz="4" w:space="0" w:color="auto"/>
              <w:right w:val="single" w:sz="4" w:space="0" w:color="auto"/>
            </w:tcBorders>
          </w:tcPr>
          <w:p w14:paraId="009E3B6B" w14:textId="77777777" w:rsidR="00B873B0" w:rsidRPr="003C19CD" w:rsidRDefault="00B873B0" w:rsidP="00B873B0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515A279A" w14:textId="77777777" w:rsidR="00B873B0" w:rsidRPr="003C19CD" w:rsidRDefault="00B873B0" w:rsidP="00B873B0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</w:tbl>
    <w:p w14:paraId="5247A7AF" w14:textId="77777777" w:rsidR="00E43157" w:rsidRDefault="00E43157"/>
    <w:p w14:paraId="21F8BE6A" w14:textId="77777777" w:rsidR="00290DD0" w:rsidRPr="007B65EB" w:rsidRDefault="00290DD0" w:rsidP="004B73E3">
      <w:pPr>
        <w:spacing w:before="240" w:after="240"/>
        <w:jc w:val="both"/>
      </w:pPr>
    </w:p>
    <w:p w14:paraId="5EADBA2E" w14:textId="77777777" w:rsidR="004B73E3" w:rsidRDefault="004B73E3" w:rsidP="004B73E3"/>
    <w:p w14:paraId="49CC501A" w14:textId="77777777" w:rsidR="004B73E3" w:rsidRDefault="004B73E3" w:rsidP="004B73E3"/>
    <w:p w14:paraId="3E29C3AC" w14:textId="77777777" w:rsidR="00014711" w:rsidRDefault="00014711" w:rsidP="004B73E3">
      <w:pPr>
        <w:sectPr w:rsidR="00014711" w:rsidSect="00A45A8B">
          <w:pgSz w:w="16838" w:h="11906" w:orient="landscape"/>
          <w:pgMar w:top="1701" w:right="539" w:bottom="851" w:left="1134" w:header="709" w:footer="709" w:gutter="0"/>
          <w:cols w:space="720"/>
          <w:docGrid w:linePitch="326"/>
        </w:sectPr>
      </w:pPr>
    </w:p>
    <w:p w14:paraId="6344693C" w14:textId="77777777" w:rsidR="004B73E3" w:rsidRDefault="004B73E3" w:rsidP="004B73E3"/>
    <w:p w14:paraId="52861523" w14:textId="77777777" w:rsidR="00CA1351" w:rsidRPr="00EF1110" w:rsidRDefault="00CA1351" w:rsidP="00CA1351">
      <w:pPr>
        <w:rPr>
          <w:b/>
        </w:rPr>
      </w:pPr>
      <w:r w:rsidRPr="00EF1110">
        <w:rPr>
          <w:b/>
        </w:rPr>
        <w:t>КО</w:t>
      </w:r>
      <w:r w:rsidRPr="00EF1110">
        <w:rPr>
          <w:b/>
          <w:vertAlign w:val="subscript"/>
        </w:rPr>
        <w:t>1</w:t>
      </w:r>
      <w:r w:rsidRPr="00EF1110">
        <w:rPr>
          <w:b/>
        </w:rPr>
        <w:t xml:space="preserve"> </w:t>
      </w:r>
      <w:proofErr w:type="gramStart"/>
      <w:r w:rsidRPr="00EF1110">
        <w:rPr>
          <w:b/>
        </w:rPr>
        <w:t>( Критерии</w:t>
      </w:r>
      <w:proofErr w:type="gramEnd"/>
      <w:r w:rsidRPr="00EF1110">
        <w:rPr>
          <w:b/>
        </w:rPr>
        <w:t xml:space="preserve"> и нормы оценки тестов, устных ответов) </w:t>
      </w:r>
      <w:r w:rsidRPr="00EF1110">
        <w:rPr>
          <w:b/>
        </w:rPr>
        <w:cr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8"/>
        <w:gridCol w:w="8703"/>
      </w:tblGrid>
      <w:tr w:rsidR="00CA1351" w:rsidRPr="00EF1110" w14:paraId="34FDF517" w14:textId="77777777" w:rsidTr="00CA1351">
        <w:tc>
          <w:tcPr>
            <w:tcW w:w="1048" w:type="dxa"/>
          </w:tcPr>
          <w:p w14:paraId="7CE5C098" w14:textId="77777777" w:rsidR="00CA1351" w:rsidRPr="00CA1351" w:rsidRDefault="00CA1351" w:rsidP="00CA1351">
            <w:pPr>
              <w:ind w:left="566" w:hanging="283"/>
              <w:jc w:val="center"/>
              <w:rPr>
                <w:b/>
              </w:rPr>
            </w:pPr>
            <w:r w:rsidRPr="00CA1351">
              <w:rPr>
                <w:b/>
              </w:rPr>
              <w:t>Оценка</w:t>
            </w:r>
          </w:p>
        </w:tc>
        <w:tc>
          <w:tcPr>
            <w:tcW w:w="8983" w:type="dxa"/>
          </w:tcPr>
          <w:p w14:paraId="151A821B" w14:textId="77777777" w:rsidR="00CA1351" w:rsidRPr="00CA1351" w:rsidRDefault="00CA1351" w:rsidP="00CA1351">
            <w:pPr>
              <w:ind w:left="566" w:hanging="283"/>
              <w:jc w:val="center"/>
              <w:rPr>
                <w:b/>
              </w:rPr>
            </w:pPr>
            <w:r w:rsidRPr="00CA1351">
              <w:rPr>
                <w:b/>
              </w:rPr>
              <w:t>Показатели оценки</w:t>
            </w:r>
          </w:p>
        </w:tc>
      </w:tr>
      <w:tr w:rsidR="00CA1351" w:rsidRPr="00EF1110" w14:paraId="745D96AB" w14:textId="77777777" w:rsidTr="00CA1351">
        <w:tc>
          <w:tcPr>
            <w:tcW w:w="1048" w:type="dxa"/>
          </w:tcPr>
          <w:p w14:paraId="0DB03E70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«5»</w:t>
            </w:r>
          </w:p>
        </w:tc>
        <w:tc>
          <w:tcPr>
            <w:tcW w:w="8983" w:type="dxa"/>
          </w:tcPr>
          <w:p w14:paraId="3D580250" w14:textId="77777777" w:rsidR="00CA1351" w:rsidRPr="00EF1110" w:rsidRDefault="00CA1351" w:rsidP="00CA1351">
            <w:pPr>
              <w:ind w:left="566" w:hanging="283"/>
            </w:pPr>
            <w:r w:rsidRPr="00EF1110">
              <w:t xml:space="preserve">Глубокое и полное владение содержанием учебного материала, в котором обучающийся </w:t>
            </w:r>
            <w:proofErr w:type="gramStart"/>
            <w:r w:rsidRPr="00EF1110">
              <w:t>легко  ориентируется,  умеет</w:t>
            </w:r>
            <w:proofErr w:type="gramEnd"/>
            <w:r w:rsidRPr="00EF1110">
              <w:t xml:space="preserve">  </w:t>
            </w:r>
            <w:proofErr w:type="gramStart"/>
            <w:r w:rsidRPr="00EF1110">
              <w:t>применить  теоретические</w:t>
            </w:r>
            <w:proofErr w:type="gramEnd"/>
            <w:r w:rsidRPr="00EF1110">
              <w:t xml:space="preserve">  </w:t>
            </w:r>
            <w:proofErr w:type="gramStart"/>
            <w:r w:rsidRPr="00EF1110">
              <w:t>знания  при</w:t>
            </w:r>
            <w:proofErr w:type="gramEnd"/>
            <w:r w:rsidRPr="00EF1110">
              <w:t xml:space="preserve">  решении практических ситуаций, высказать и обосновать свои суждения, грамотное и логичное построение высказывания</w:t>
            </w:r>
          </w:p>
        </w:tc>
      </w:tr>
      <w:tr w:rsidR="00CA1351" w:rsidRPr="00EF1110" w14:paraId="75918798" w14:textId="77777777" w:rsidTr="00CA1351">
        <w:tc>
          <w:tcPr>
            <w:tcW w:w="1048" w:type="dxa"/>
          </w:tcPr>
          <w:p w14:paraId="456A15A2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«4»</w:t>
            </w:r>
          </w:p>
        </w:tc>
        <w:tc>
          <w:tcPr>
            <w:tcW w:w="8983" w:type="dxa"/>
          </w:tcPr>
          <w:p w14:paraId="11CCB6E7" w14:textId="77777777" w:rsidR="00CA1351" w:rsidRPr="00EF1110" w:rsidRDefault="00CA1351" w:rsidP="00CA1351">
            <w:pPr>
              <w:ind w:left="566" w:hanging="283"/>
            </w:pPr>
            <w:r w:rsidRPr="00EF1110">
              <w:t xml:space="preserve">Полное освоение учебного материала, грамотное его изложение, владение понятийным аппаратом, но содержание и/или форма ответа имеют отдельные недостатки </w:t>
            </w:r>
          </w:p>
        </w:tc>
      </w:tr>
      <w:tr w:rsidR="00CA1351" w:rsidRPr="00EF1110" w14:paraId="023AE91B" w14:textId="77777777" w:rsidTr="00CA1351">
        <w:tc>
          <w:tcPr>
            <w:tcW w:w="1048" w:type="dxa"/>
          </w:tcPr>
          <w:p w14:paraId="6B0BBD97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«3»</w:t>
            </w:r>
          </w:p>
        </w:tc>
        <w:tc>
          <w:tcPr>
            <w:tcW w:w="8983" w:type="dxa"/>
          </w:tcPr>
          <w:p w14:paraId="3C752EEF" w14:textId="77777777" w:rsidR="00CA1351" w:rsidRPr="00EF1110" w:rsidRDefault="00CA1351" w:rsidP="00CA1351">
            <w:pPr>
              <w:ind w:left="566" w:hanging="283"/>
            </w:pPr>
            <w:proofErr w:type="gramStart"/>
            <w:r w:rsidRPr="00EF1110">
              <w:t>Знание  и</w:t>
            </w:r>
            <w:proofErr w:type="gramEnd"/>
            <w:r w:rsidRPr="00EF1110">
              <w:t xml:space="preserve">  </w:t>
            </w:r>
            <w:proofErr w:type="gramStart"/>
            <w:r w:rsidRPr="00EF1110">
              <w:t>понимание  основных</w:t>
            </w:r>
            <w:proofErr w:type="gramEnd"/>
            <w:r w:rsidRPr="00EF1110">
              <w:t xml:space="preserve">  </w:t>
            </w:r>
            <w:proofErr w:type="gramStart"/>
            <w:r w:rsidRPr="00EF1110">
              <w:t>положений  учебного</w:t>
            </w:r>
            <w:proofErr w:type="gramEnd"/>
            <w:r w:rsidRPr="00EF1110">
              <w:t xml:space="preserve">  </w:t>
            </w:r>
            <w:proofErr w:type="gramStart"/>
            <w:r w:rsidRPr="00EF1110">
              <w:t>материала,  неполное</w:t>
            </w:r>
            <w:proofErr w:type="gramEnd"/>
            <w:r w:rsidRPr="00EF1110">
              <w:t xml:space="preserve">  и/или </w:t>
            </w:r>
          </w:p>
          <w:p w14:paraId="76966202" w14:textId="77777777" w:rsidR="00CA1351" w:rsidRPr="00EF1110" w:rsidRDefault="00CA1351" w:rsidP="00CA1351">
            <w:pPr>
              <w:ind w:left="566" w:hanging="283"/>
            </w:pPr>
            <w:proofErr w:type="gramStart"/>
            <w:r w:rsidRPr="00EF1110">
              <w:t>непоследовательное  его</w:t>
            </w:r>
            <w:proofErr w:type="gramEnd"/>
            <w:r w:rsidRPr="00EF1110">
              <w:t xml:space="preserve">  </w:t>
            </w:r>
            <w:proofErr w:type="gramStart"/>
            <w:r w:rsidRPr="00EF1110">
              <w:t>изложение,  неточности</w:t>
            </w:r>
            <w:proofErr w:type="gramEnd"/>
            <w:r w:rsidRPr="00EF1110">
              <w:t xml:space="preserve">  </w:t>
            </w:r>
            <w:proofErr w:type="gramStart"/>
            <w:r w:rsidRPr="00EF1110">
              <w:t>в  определении</w:t>
            </w:r>
            <w:proofErr w:type="gramEnd"/>
            <w:r w:rsidRPr="00EF1110">
              <w:t xml:space="preserve">  </w:t>
            </w:r>
            <w:proofErr w:type="gramStart"/>
            <w:r w:rsidRPr="00EF1110">
              <w:t>понятий,  отсутствие</w:t>
            </w:r>
            <w:proofErr w:type="gramEnd"/>
            <w:r w:rsidRPr="00EF1110">
              <w:t xml:space="preserve">  обоснования высказываемых суждений</w:t>
            </w:r>
          </w:p>
        </w:tc>
      </w:tr>
      <w:tr w:rsidR="00CA1351" w:rsidRPr="00EF1110" w14:paraId="0DBF7702" w14:textId="77777777" w:rsidTr="00CA1351">
        <w:tc>
          <w:tcPr>
            <w:tcW w:w="1048" w:type="dxa"/>
          </w:tcPr>
          <w:p w14:paraId="290D6662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«2»</w:t>
            </w:r>
          </w:p>
        </w:tc>
        <w:tc>
          <w:tcPr>
            <w:tcW w:w="8983" w:type="dxa"/>
          </w:tcPr>
          <w:p w14:paraId="021D9294" w14:textId="77777777" w:rsidR="00CA1351" w:rsidRPr="00EF1110" w:rsidRDefault="00CA1351" w:rsidP="00CA1351">
            <w:pPr>
              <w:ind w:left="566" w:hanging="283"/>
            </w:pPr>
            <w:proofErr w:type="gramStart"/>
            <w:r w:rsidRPr="00EF1110">
              <w:t>Незнание  содержания</w:t>
            </w:r>
            <w:proofErr w:type="gramEnd"/>
            <w:r w:rsidRPr="00EF1110">
              <w:t xml:space="preserve">  </w:t>
            </w:r>
            <w:proofErr w:type="gramStart"/>
            <w:r w:rsidRPr="00EF1110">
              <w:t>учебного  материала,  неумение</w:t>
            </w:r>
            <w:proofErr w:type="gramEnd"/>
            <w:r w:rsidRPr="00EF1110">
              <w:t xml:space="preserve">  </w:t>
            </w:r>
            <w:proofErr w:type="gramStart"/>
            <w:r w:rsidRPr="00EF1110">
              <w:t>выделять  главное</w:t>
            </w:r>
            <w:proofErr w:type="gramEnd"/>
            <w:r w:rsidRPr="00EF1110">
              <w:t xml:space="preserve">  и </w:t>
            </w:r>
          </w:p>
          <w:p w14:paraId="438CDB22" w14:textId="77777777" w:rsidR="00CA1351" w:rsidRPr="00EF1110" w:rsidRDefault="00CA1351" w:rsidP="00CA1351">
            <w:pPr>
              <w:ind w:left="566" w:hanging="283"/>
            </w:pPr>
            <w:r w:rsidRPr="00EF1110">
              <w:t xml:space="preserve">второстепенное, ошибки в определении понятий, искажающие их смысл, беспорядочное и неуверенное изложение материала </w:t>
            </w:r>
          </w:p>
        </w:tc>
      </w:tr>
      <w:tr w:rsidR="00CA1351" w:rsidRPr="00EF1110" w14:paraId="7D226A69" w14:textId="77777777" w:rsidTr="00CA1351">
        <w:tc>
          <w:tcPr>
            <w:tcW w:w="1048" w:type="dxa"/>
          </w:tcPr>
          <w:p w14:paraId="05452F11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«1»</w:t>
            </w:r>
          </w:p>
        </w:tc>
        <w:tc>
          <w:tcPr>
            <w:tcW w:w="8983" w:type="dxa"/>
          </w:tcPr>
          <w:p w14:paraId="4A2B6083" w14:textId="77777777" w:rsidR="00CA1351" w:rsidRPr="00EF1110" w:rsidRDefault="00CA1351" w:rsidP="00CA1351">
            <w:pPr>
              <w:ind w:left="566" w:hanging="283"/>
            </w:pPr>
            <w:r w:rsidRPr="00EF1110">
              <w:t>Полное незнание и непонимание учебного материала или отказ отвечать</w:t>
            </w:r>
          </w:p>
        </w:tc>
      </w:tr>
    </w:tbl>
    <w:p w14:paraId="2C5942C5" w14:textId="77777777" w:rsidR="00CA1351" w:rsidRPr="00EF1110" w:rsidRDefault="00CA1351" w:rsidP="00CA1351">
      <w:pPr>
        <w:rPr>
          <w:b/>
          <w:vertAlign w:val="subscript"/>
        </w:rPr>
      </w:pPr>
    </w:p>
    <w:p w14:paraId="77634685" w14:textId="77777777" w:rsidR="00CA1351" w:rsidRPr="00EF1110" w:rsidRDefault="00CA1351" w:rsidP="00CA1351">
      <w:pPr>
        <w:rPr>
          <w:b/>
          <w:vertAlign w:val="subscript"/>
        </w:rPr>
      </w:pPr>
    </w:p>
    <w:p w14:paraId="36955D0B" w14:textId="77777777" w:rsidR="00CA1351" w:rsidRPr="00EF1110" w:rsidRDefault="00CA1351" w:rsidP="00CA1351">
      <w:pPr>
        <w:jc w:val="center"/>
        <w:rPr>
          <w:b/>
          <w:vertAlign w:val="subscript"/>
        </w:rPr>
      </w:pPr>
      <w:r w:rsidRPr="00EF1110">
        <w:rPr>
          <w:b/>
        </w:rPr>
        <w:t>КО</w:t>
      </w:r>
      <w:proofErr w:type="gramStart"/>
      <w:r w:rsidRPr="00EF1110">
        <w:rPr>
          <w:b/>
          <w:vertAlign w:val="subscript"/>
        </w:rPr>
        <w:t xml:space="preserve">2 </w:t>
      </w:r>
      <w:r w:rsidRPr="00EF1110">
        <w:rPr>
          <w:b/>
        </w:rPr>
        <w:t xml:space="preserve"> (</w:t>
      </w:r>
      <w:proofErr w:type="gramEnd"/>
      <w:r w:rsidRPr="00EF1110">
        <w:rPr>
          <w:b/>
        </w:rPr>
        <w:t>критерии оценивания</w:t>
      </w:r>
      <w:r w:rsidRPr="00EF1110">
        <w:t xml:space="preserve"> </w:t>
      </w:r>
      <w:r w:rsidRPr="00EF1110">
        <w:rPr>
          <w:b/>
        </w:rPr>
        <w:t>контрольных работ)</w:t>
      </w:r>
    </w:p>
    <w:p w14:paraId="1B1F4B3C" w14:textId="77777777" w:rsidR="00CA1351" w:rsidRPr="00EF1110" w:rsidRDefault="00CA1351" w:rsidP="00CA135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2971"/>
        <w:gridCol w:w="3363"/>
      </w:tblGrid>
      <w:tr w:rsidR="00CA1351" w:rsidRPr="00EF1110" w14:paraId="4507CB37" w14:textId="77777777" w:rsidTr="00CA1351">
        <w:tc>
          <w:tcPr>
            <w:tcW w:w="3662" w:type="dxa"/>
            <w:vMerge w:val="restart"/>
          </w:tcPr>
          <w:p w14:paraId="1A960747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Процент результативности</w:t>
            </w:r>
          </w:p>
          <w:p w14:paraId="08A1F767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(правильных ответов)</w:t>
            </w:r>
          </w:p>
        </w:tc>
        <w:tc>
          <w:tcPr>
            <w:tcW w:w="7326" w:type="dxa"/>
            <w:gridSpan w:val="2"/>
          </w:tcPr>
          <w:p w14:paraId="489CDE45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Оценка уровня подготовки</w:t>
            </w:r>
          </w:p>
        </w:tc>
      </w:tr>
      <w:tr w:rsidR="00CA1351" w:rsidRPr="00EF1110" w14:paraId="2A2EDC8B" w14:textId="77777777" w:rsidTr="00CA1351">
        <w:tc>
          <w:tcPr>
            <w:tcW w:w="3662" w:type="dxa"/>
            <w:vMerge/>
          </w:tcPr>
          <w:p w14:paraId="570BE820" w14:textId="77777777" w:rsidR="00CA1351" w:rsidRPr="00EF1110" w:rsidRDefault="00CA1351" w:rsidP="00CA1351">
            <w:pPr>
              <w:ind w:left="566" w:hanging="283"/>
              <w:jc w:val="center"/>
            </w:pPr>
          </w:p>
        </w:tc>
        <w:tc>
          <w:tcPr>
            <w:tcW w:w="3663" w:type="dxa"/>
          </w:tcPr>
          <w:p w14:paraId="7ED50A15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балл (отметка)</w:t>
            </w:r>
          </w:p>
        </w:tc>
        <w:tc>
          <w:tcPr>
            <w:tcW w:w="3663" w:type="dxa"/>
          </w:tcPr>
          <w:p w14:paraId="4DF0CE80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вербальный аналог</w:t>
            </w:r>
          </w:p>
        </w:tc>
      </w:tr>
      <w:tr w:rsidR="00CA1351" w:rsidRPr="00EF1110" w14:paraId="6B58A3DE" w14:textId="77777777" w:rsidTr="00CA1351">
        <w:tc>
          <w:tcPr>
            <w:tcW w:w="3662" w:type="dxa"/>
          </w:tcPr>
          <w:p w14:paraId="62CF8461" w14:textId="77777777" w:rsidR="00CA1351" w:rsidRPr="00EF1110" w:rsidRDefault="00CA1351" w:rsidP="00CA1351">
            <w:pPr>
              <w:ind w:left="566" w:hanging="283"/>
              <w:jc w:val="center"/>
            </w:pPr>
            <w:proofErr w:type="gramStart"/>
            <w:r w:rsidRPr="00EF1110">
              <w:t>90  ÷</w:t>
            </w:r>
            <w:proofErr w:type="gramEnd"/>
            <w:r w:rsidRPr="00EF1110">
              <w:t>100</w:t>
            </w:r>
          </w:p>
        </w:tc>
        <w:tc>
          <w:tcPr>
            <w:tcW w:w="3663" w:type="dxa"/>
          </w:tcPr>
          <w:p w14:paraId="4E166CCE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5</w:t>
            </w:r>
          </w:p>
        </w:tc>
        <w:tc>
          <w:tcPr>
            <w:tcW w:w="3663" w:type="dxa"/>
          </w:tcPr>
          <w:p w14:paraId="4D59066F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отлично</w:t>
            </w:r>
          </w:p>
        </w:tc>
      </w:tr>
      <w:tr w:rsidR="00CA1351" w:rsidRPr="00EF1110" w14:paraId="6A3449C5" w14:textId="77777777" w:rsidTr="00CA1351">
        <w:tc>
          <w:tcPr>
            <w:tcW w:w="3662" w:type="dxa"/>
          </w:tcPr>
          <w:p w14:paraId="429369CB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89 ÷ 80</w:t>
            </w:r>
          </w:p>
        </w:tc>
        <w:tc>
          <w:tcPr>
            <w:tcW w:w="3663" w:type="dxa"/>
          </w:tcPr>
          <w:p w14:paraId="2C4E6B30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4</w:t>
            </w:r>
          </w:p>
        </w:tc>
        <w:tc>
          <w:tcPr>
            <w:tcW w:w="3663" w:type="dxa"/>
          </w:tcPr>
          <w:p w14:paraId="5772CD21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хорошо</w:t>
            </w:r>
          </w:p>
        </w:tc>
      </w:tr>
      <w:tr w:rsidR="00CA1351" w:rsidRPr="00EF1110" w14:paraId="76AC31FF" w14:textId="77777777" w:rsidTr="00CA1351">
        <w:tc>
          <w:tcPr>
            <w:tcW w:w="3662" w:type="dxa"/>
          </w:tcPr>
          <w:p w14:paraId="72FF0226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79 ÷ 70</w:t>
            </w:r>
          </w:p>
        </w:tc>
        <w:tc>
          <w:tcPr>
            <w:tcW w:w="3663" w:type="dxa"/>
          </w:tcPr>
          <w:p w14:paraId="3C02681C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3</w:t>
            </w:r>
          </w:p>
        </w:tc>
        <w:tc>
          <w:tcPr>
            <w:tcW w:w="3663" w:type="dxa"/>
          </w:tcPr>
          <w:p w14:paraId="4360E133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удовлетворительно</w:t>
            </w:r>
          </w:p>
        </w:tc>
      </w:tr>
      <w:tr w:rsidR="00CA1351" w:rsidRPr="00EF1110" w14:paraId="6B50D934" w14:textId="77777777" w:rsidTr="00CA1351">
        <w:tc>
          <w:tcPr>
            <w:tcW w:w="3662" w:type="dxa"/>
          </w:tcPr>
          <w:p w14:paraId="470706FC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менее 70</w:t>
            </w:r>
          </w:p>
        </w:tc>
        <w:tc>
          <w:tcPr>
            <w:tcW w:w="3663" w:type="dxa"/>
          </w:tcPr>
          <w:p w14:paraId="73A3DB6B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2</w:t>
            </w:r>
          </w:p>
        </w:tc>
        <w:tc>
          <w:tcPr>
            <w:tcW w:w="3663" w:type="dxa"/>
          </w:tcPr>
          <w:p w14:paraId="70258AF5" w14:textId="77777777" w:rsidR="00CA1351" w:rsidRPr="00EF1110" w:rsidRDefault="00CA1351" w:rsidP="00CA1351">
            <w:pPr>
              <w:ind w:left="566" w:hanging="283"/>
              <w:jc w:val="center"/>
            </w:pPr>
            <w:r w:rsidRPr="00EF1110">
              <w:t>неудовлетворительно</w:t>
            </w:r>
          </w:p>
        </w:tc>
      </w:tr>
    </w:tbl>
    <w:p w14:paraId="17A99801" w14:textId="77777777" w:rsidR="00CA1351" w:rsidRPr="00EF1110" w:rsidRDefault="00CA1351" w:rsidP="00CA1351">
      <w:pPr>
        <w:rPr>
          <w:b/>
        </w:rPr>
      </w:pPr>
    </w:p>
    <w:p w14:paraId="6039186E" w14:textId="77777777" w:rsidR="00CA1351" w:rsidRPr="00EF1110" w:rsidRDefault="00CA1351" w:rsidP="00CA1351">
      <w:r w:rsidRPr="00EF1110">
        <w:rPr>
          <w:b/>
        </w:rPr>
        <w:t xml:space="preserve"> </w:t>
      </w:r>
    </w:p>
    <w:p w14:paraId="096B2B66" w14:textId="77777777" w:rsidR="00CA1351" w:rsidRPr="00EF1110" w:rsidRDefault="00CA1351" w:rsidP="00CA1351">
      <w:pPr>
        <w:jc w:val="center"/>
        <w:rPr>
          <w:b/>
        </w:rPr>
      </w:pPr>
      <w:r w:rsidRPr="00EF1110">
        <w:rPr>
          <w:b/>
        </w:rPr>
        <w:t>КО</w:t>
      </w:r>
      <w:r w:rsidRPr="00EF1110">
        <w:rPr>
          <w:b/>
          <w:vertAlign w:val="subscript"/>
        </w:rPr>
        <w:t xml:space="preserve">3 </w:t>
      </w:r>
      <w:r w:rsidRPr="00EF1110">
        <w:rPr>
          <w:b/>
        </w:rPr>
        <w:t>(критерии оценивания практической работы)</w:t>
      </w:r>
    </w:p>
    <w:p w14:paraId="6F6CB00F" w14:textId="77777777" w:rsidR="00CA1351" w:rsidRPr="00EF1110" w:rsidRDefault="00CA1351" w:rsidP="00CA1351">
      <w:pPr>
        <w:ind w:left="-284"/>
        <w:rPr>
          <w:b/>
        </w:rPr>
      </w:pPr>
      <w:r w:rsidRPr="00EF1110">
        <w:rPr>
          <w:b/>
        </w:rPr>
        <w:t>Отметка "5"</w:t>
      </w:r>
    </w:p>
    <w:p w14:paraId="37AB1EA5" w14:textId="77777777" w:rsidR="00CA1351" w:rsidRPr="00EF1110" w:rsidRDefault="00CA1351" w:rsidP="00CA1351">
      <w:pPr>
        <w:tabs>
          <w:tab w:val="left" w:pos="284"/>
        </w:tabs>
        <w:ind w:left="-218"/>
        <w:jc w:val="both"/>
      </w:pPr>
      <w:r w:rsidRPr="00EF1110">
        <w:t>- 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3AC368B3" w14:textId="77777777" w:rsidR="00CA1351" w:rsidRPr="00EF1110" w:rsidRDefault="00CA1351" w:rsidP="00CA1351">
      <w:pPr>
        <w:tabs>
          <w:tab w:val="left" w:pos="284"/>
        </w:tabs>
        <w:ind w:left="-218"/>
        <w:jc w:val="both"/>
      </w:pPr>
      <w:r w:rsidRPr="00EF1110">
        <w:t>-Работа оформлена аккуратно, в оптимальной для фиксации результатов форме.</w:t>
      </w:r>
    </w:p>
    <w:p w14:paraId="75945CD0" w14:textId="77777777" w:rsidR="00CA1351" w:rsidRPr="00EF1110" w:rsidRDefault="00CA1351" w:rsidP="00CA1351">
      <w:pPr>
        <w:tabs>
          <w:tab w:val="left" w:pos="284"/>
        </w:tabs>
        <w:ind w:left="-218"/>
        <w:jc w:val="both"/>
      </w:pPr>
      <w:r w:rsidRPr="00EF1110">
        <w:t>-Форма фиксации материалов может быть предложена учителем или выбрана самими учащимися.</w:t>
      </w:r>
    </w:p>
    <w:p w14:paraId="57B983D5" w14:textId="77777777" w:rsidR="00CA1351" w:rsidRPr="00EF1110" w:rsidRDefault="00CA1351" w:rsidP="00CA1351">
      <w:pPr>
        <w:ind w:left="-284"/>
        <w:rPr>
          <w:b/>
        </w:rPr>
      </w:pPr>
      <w:r w:rsidRPr="00EF1110">
        <w:rPr>
          <w:b/>
        </w:rPr>
        <w:t>Отметка "4"</w:t>
      </w:r>
    </w:p>
    <w:p w14:paraId="03036E5B" w14:textId="77777777" w:rsidR="00CA1351" w:rsidRPr="00EF1110" w:rsidRDefault="00CA1351" w:rsidP="00CA1351">
      <w:pPr>
        <w:tabs>
          <w:tab w:val="left" w:pos="284"/>
          <w:tab w:val="left" w:pos="426"/>
          <w:tab w:val="left" w:pos="1134"/>
        </w:tabs>
        <w:ind w:left="-216"/>
        <w:jc w:val="both"/>
      </w:pPr>
      <w:r w:rsidRPr="00EF1110">
        <w:t>- Практическая работа выполнена учащимися в полном объеме и самостоятельно.</w:t>
      </w:r>
    </w:p>
    <w:p w14:paraId="35AD42B8" w14:textId="77777777" w:rsidR="00CA1351" w:rsidRPr="00EF1110" w:rsidRDefault="00CA1351" w:rsidP="00CA1351">
      <w:pPr>
        <w:tabs>
          <w:tab w:val="left" w:pos="284"/>
          <w:tab w:val="left" w:pos="426"/>
          <w:tab w:val="left" w:pos="1134"/>
        </w:tabs>
        <w:ind w:left="-216"/>
        <w:jc w:val="both"/>
      </w:pPr>
      <w:r w:rsidRPr="00EF1110">
        <w:t>-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52E56662" w14:textId="77777777" w:rsidR="00CA1351" w:rsidRPr="00EF1110" w:rsidRDefault="00CA1351" w:rsidP="00CA1351">
      <w:pPr>
        <w:tabs>
          <w:tab w:val="left" w:pos="284"/>
          <w:tab w:val="left" w:pos="426"/>
          <w:tab w:val="left" w:pos="1134"/>
        </w:tabs>
        <w:ind w:left="-216"/>
        <w:jc w:val="both"/>
      </w:pPr>
      <w:r w:rsidRPr="00EF1110">
        <w:t>- 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EF1110">
        <w:softHyphen/>
        <w:t>ниями, необходимыми для самостоятельного выполнения работы.</w:t>
      </w:r>
    </w:p>
    <w:p w14:paraId="4595B0C4" w14:textId="77777777" w:rsidR="00CA1351" w:rsidRPr="00EF1110" w:rsidRDefault="00CA1351" w:rsidP="00CA1351">
      <w:pPr>
        <w:tabs>
          <w:tab w:val="left" w:pos="284"/>
          <w:tab w:val="left" w:pos="426"/>
          <w:tab w:val="left" w:pos="1134"/>
        </w:tabs>
        <w:ind w:left="-216"/>
        <w:jc w:val="both"/>
      </w:pPr>
      <w:r w:rsidRPr="00EF1110">
        <w:t>- Допускаются неточности и небрежность в оформлении результатов работы.</w:t>
      </w:r>
    </w:p>
    <w:p w14:paraId="1AAB3003" w14:textId="77777777" w:rsidR="00290628" w:rsidRDefault="00290628" w:rsidP="00CA1351">
      <w:pPr>
        <w:ind w:left="-284"/>
        <w:rPr>
          <w:b/>
        </w:rPr>
      </w:pPr>
    </w:p>
    <w:p w14:paraId="345DB0A4" w14:textId="77777777" w:rsidR="00290628" w:rsidRDefault="00290628" w:rsidP="00CA1351">
      <w:pPr>
        <w:ind w:left="-284"/>
        <w:rPr>
          <w:b/>
        </w:rPr>
      </w:pPr>
    </w:p>
    <w:p w14:paraId="094E5D59" w14:textId="77777777" w:rsidR="00CA1351" w:rsidRPr="00EF1110" w:rsidRDefault="00CA1351" w:rsidP="00CA1351">
      <w:pPr>
        <w:ind w:left="-284"/>
        <w:rPr>
          <w:b/>
        </w:rPr>
      </w:pPr>
      <w:r w:rsidRPr="00EF1110">
        <w:rPr>
          <w:b/>
        </w:rPr>
        <w:lastRenderedPageBreak/>
        <w:t>Отметка "3"</w:t>
      </w:r>
    </w:p>
    <w:p w14:paraId="1E5FC3AD" w14:textId="77777777" w:rsidR="00CA1351" w:rsidRPr="00EF1110" w:rsidRDefault="00CA1351" w:rsidP="00CA1351">
      <w:pPr>
        <w:tabs>
          <w:tab w:val="left" w:pos="284"/>
        </w:tabs>
        <w:ind w:left="-218"/>
        <w:jc w:val="both"/>
      </w:pPr>
      <w:r w:rsidRPr="00EF1110">
        <w:t>- 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EF1110">
        <w:softHyphen/>
        <w:t>ми, географическими инструментами.</w:t>
      </w:r>
    </w:p>
    <w:p w14:paraId="5AE27AFE" w14:textId="77777777" w:rsidR="00CA1351" w:rsidRPr="00EF1110" w:rsidRDefault="00CA1351" w:rsidP="00CA1351">
      <w:pPr>
        <w:ind w:left="-284"/>
        <w:rPr>
          <w:b/>
        </w:rPr>
      </w:pPr>
      <w:r w:rsidRPr="00EF1110">
        <w:rPr>
          <w:b/>
        </w:rPr>
        <w:t>Отметка "2"</w:t>
      </w:r>
    </w:p>
    <w:p w14:paraId="3D95567D" w14:textId="77777777" w:rsidR="00CA1351" w:rsidRPr="00EF1110" w:rsidRDefault="00CA1351" w:rsidP="00CA1351">
      <w:pPr>
        <w:tabs>
          <w:tab w:val="left" w:pos="284"/>
        </w:tabs>
        <w:ind w:left="-218"/>
        <w:jc w:val="both"/>
      </w:pPr>
      <w:r w:rsidRPr="00EF1110">
        <w:t xml:space="preserve">-Выставляется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</w:t>
      </w:r>
      <w:proofErr w:type="gramStart"/>
      <w:r w:rsidRPr="00EF1110">
        <w:t>учителя</w:t>
      </w:r>
      <w:proofErr w:type="gramEnd"/>
      <w:r w:rsidRPr="00EF1110">
        <w:t xml:space="preserve"> и хорошо подготовленных учащихся неэффективны из-за плохой подготовки учащегося.</w:t>
      </w:r>
    </w:p>
    <w:p w14:paraId="2523C8B0" w14:textId="77777777" w:rsidR="00CA1351" w:rsidRPr="00EF1110" w:rsidRDefault="00CA1351" w:rsidP="00CA1351">
      <w:pPr>
        <w:ind w:left="-284"/>
        <w:rPr>
          <w:b/>
        </w:rPr>
      </w:pPr>
      <w:r w:rsidRPr="00EF1110">
        <w:rPr>
          <w:b/>
        </w:rPr>
        <w:t xml:space="preserve">Оценка "1" </w:t>
      </w:r>
    </w:p>
    <w:p w14:paraId="68D6C228" w14:textId="77777777" w:rsidR="00CA1351" w:rsidRPr="00EF1110" w:rsidRDefault="00CA1351" w:rsidP="00CA1351">
      <w:pPr>
        <w:tabs>
          <w:tab w:val="left" w:pos="284"/>
        </w:tabs>
        <w:ind w:left="-218"/>
        <w:jc w:val="both"/>
      </w:pPr>
      <w:r w:rsidRPr="00EF1110">
        <w:t xml:space="preserve">- Выставляется в том случае, если ученик не приступал к выполнению работы. Руководство и помощь со стороны </w:t>
      </w:r>
      <w:proofErr w:type="gramStart"/>
      <w:r w:rsidRPr="00EF1110">
        <w:t>учителя</w:t>
      </w:r>
      <w:proofErr w:type="gramEnd"/>
      <w:r w:rsidRPr="00EF1110">
        <w:t xml:space="preserve"> и хорошо подготовленных учащихся неэффективны из-за полной неподготовленности учащегося. </w:t>
      </w:r>
    </w:p>
    <w:p w14:paraId="11E3578B" w14:textId="77777777" w:rsidR="00CA1351" w:rsidRPr="00EF1110" w:rsidRDefault="00CA1351" w:rsidP="00CA135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t xml:space="preserve">Критерии и нормы оценки решение ситуационных задач. </w:t>
      </w:r>
    </w:p>
    <w:p w14:paraId="59A22F42" w14:textId="77777777" w:rsidR="00CA1351" w:rsidRPr="00EF1110" w:rsidRDefault="00CA1351" w:rsidP="00CA1351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EF1110">
        <w:rPr>
          <w:rFonts w:ascii="Times New Roman" w:hAnsi="Times New Roman" w:cs="Times New Roman"/>
          <w:sz w:val="24"/>
          <w:szCs w:val="24"/>
        </w:rPr>
        <w:t>Оценка  «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5»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ставится,  если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обучающийся  выполняет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практическую  работу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в  полном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объеме  с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соблюдением  необходимой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последовательности  действий,  самостоятельно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и  правильно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выбирает  необходимое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оборудование;  все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приемы  проводит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в  условиях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и  режимах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, обеспечивающих получение правильных результатов и выводов; соблюдает требования правил техники безопасности. </w:t>
      </w:r>
    </w:p>
    <w:p w14:paraId="3DFBE6EB" w14:textId="77777777" w:rsidR="00CA1351" w:rsidRPr="00EF1110" w:rsidRDefault="00CA1351" w:rsidP="00CA1351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EF1110">
        <w:rPr>
          <w:rFonts w:ascii="Times New Roman" w:hAnsi="Times New Roman" w:cs="Times New Roman"/>
          <w:sz w:val="24"/>
          <w:szCs w:val="24"/>
        </w:rPr>
        <w:t>Оценка  «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4»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ставится,  если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выполнены  требования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к  оценке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5,  но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было  допущено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два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-  три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недочета, не более одной негрубой ошибки и одного недочета. </w:t>
      </w:r>
    </w:p>
    <w:p w14:paraId="03D6AD73" w14:textId="77777777" w:rsidR="00CA1351" w:rsidRPr="00EF1110" w:rsidRDefault="00CA1351" w:rsidP="00CA135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 xml:space="preserve"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DC8D3B7" w14:textId="77777777" w:rsidR="00CA1351" w:rsidRPr="00EF1110" w:rsidRDefault="00CA1351" w:rsidP="00CA135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 xml:space="preserve">Оценка «2»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Во всех случаях оценка снижается, если обучающийся не соблюдал правила техники безопасности. </w:t>
      </w:r>
    </w:p>
    <w:p w14:paraId="7C6F037F" w14:textId="77777777" w:rsidR="00CA1351" w:rsidRDefault="00CA1351" w:rsidP="00CA1351">
      <w:pPr>
        <w:jc w:val="center"/>
        <w:rPr>
          <w:b/>
        </w:rPr>
      </w:pPr>
    </w:p>
    <w:p w14:paraId="49E60E2E" w14:textId="77777777" w:rsidR="00CA1351" w:rsidRPr="00DA374F" w:rsidRDefault="00CA1351" w:rsidP="00CA1351">
      <w:pPr>
        <w:jc w:val="center"/>
        <w:rPr>
          <w:b/>
        </w:rPr>
      </w:pPr>
      <w:r w:rsidRPr="00DA374F">
        <w:rPr>
          <w:b/>
        </w:rPr>
        <w:t>КО</w:t>
      </w:r>
      <w:proofErr w:type="gramStart"/>
      <w:r w:rsidRPr="00DA374F">
        <w:rPr>
          <w:b/>
          <w:vertAlign w:val="subscript"/>
        </w:rPr>
        <w:t xml:space="preserve">4  </w:t>
      </w:r>
      <w:r w:rsidRPr="00DA374F">
        <w:rPr>
          <w:b/>
        </w:rPr>
        <w:t>(</w:t>
      </w:r>
      <w:proofErr w:type="gramEnd"/>
      <w:r w:rsidRPr="00DA374F">
        <w:rPr>
          <w:b/>
        </w:rPr>
        <w:t>Промежуточного контроля</w:t>
      </w:r>
      <w:r w:rsidRPr="00DA374F">
        <w:t xml:space="preserve"> </w:t>
      </w:r>
      <w:r w:rsidRPr="00DA374F">
        <w:rPr>
          <w:b/>
        </w:rPr>
        <w:t>проводится в форме</w:t>
      </w:r>
      <w:r w:rsidRPr="00DA374F">
        <w:t xml:space="preserve"> </w:t>
      </w:r>
      <w:r w:rsidRPr="00DA374F">
        <w:rPr>
          <w:b/>
        </w:rPr>
        <w:t>дифференцированного зачета)</w:t>
      </w:r>
    </w:p>
    <w:p w14:paraId="19BADC0C" w14:textId="77777777" w:rsidR="00CA1351" w:rsidRPr="00DA374F" w:rsidRDefault="00CA1351" w:rsidP="00CA1351">
      <w:pPr>
        <w:pStyle w:val="af7"/>
        <w:tabs>
          <w:tab w:val="left" w:pos="1679"/>
        </w:tabs>
        <w:ind w:left="0"/>
        <w:rPr>
          <w:b/>
        </w:rPr>
      </w:pPr>
    </w:p>
    <w:p w14:paraId="309869F7" w14:textId="77777777" w:rsidR="00CA1351" w:rsidRDefault="00CA1351" w:rsidP="00CA1351">
      <w:pPr>
        <w:pStyle w:val="af7"/>
        <w:tabs>
          <w:tab w:val="left" w:pos="1679"/>
        </w:tabs>
        <w:ind w:left="0"/>
      </w:pPr>
      <w:r w:rsidRPr="00DA374F">
        <w:rPr>
          <w:b/>
        </w:rPr>
        <w:t>Промежуточный контроль</w:t>
      </w:r>
      <w:r w:rsidRPr="00DA374F">
        <w:t xml:space="preserve"> по дисциплине проводится в форме </w:t>
      </w:r>
      <w:r w:rsidRPr="00DA374F">
        <w:rPr>
          <w:b/>
        </w:rPr>
        <w:t>дифференцированного зачета</w:t>
      </w:r>
      <w:r w:rsidRPr="00DA374F">
        <w:t>, для подготовки к которому обучающие заранее знакомятся с перечнем вопросов по</w:t>
      </w:r>
      <w:r w:rsidRPr="00DA374F">
        <w:rPr>
          <w:spacing w:val="-10"/>
        </w:rPr>
        <w:t xml:space="preserve"> </w:t>
      </w:r>
      <w:r w:rsidRPr="00DA374F">
        <w:t>дисциплине.</w:t>
      </w:r>
    </w:p>
    <w:p w14:paraId="6225E5A5" w14:textId="77777777" w:rsidR="00CA1351" w:rsidRPr="00DA374F" w:rsidRDefault="00CA1351" w:rsidP="00CA1351">
      <w:pPr>
        <w:pStyle w:val="af7"/>
        <w:tabs>
          <w:tab w:val="left" w:pos="1679"/>
        </w:tabs>
        <w:ind w:left="0"/>
      </w:pPr>
      <w:r w:rsidRPr="00DA374F">
        <w:rPr>
          <w:b/>
        </w:rPr>
        <w:t>Критерии оценки:</w:t>
      </w:r>
    </w:p>
    <w:p w14:paraId="62E7DEA1" w14:textId="77777777" w:rsidR="00CA1351" w:rsidRPr="00DA374F" w:rsidRDefault="00CA1351" w:rsidP="00CA1351">
      <w:pPr>
        <w:pStyle w:val="af7"/>
        <w:tabs>
          <w:tab w:val="left" w:pos="1249"/>
        </w:tabs>
        <w:ind w:left="0"/>
      </w:pPr>
      <w:r w:rsidRPr="00DA374F">
        <w:rPr>
          <w:b/>
        </w:rPr>
        <w:t xml:space="preserve">оценка – 5 («отлично) </w:t>
      </w:r>
      <w:r w:rsidRPr="00DA374F">
        <w:t>ставится обучающимся, усвоившим взаимосвязь основных понятий дисциплины, их значения для приобретаемой специальности, проявившим творческие способности в понимании, изложении и демонстрации правильного выполнения</w:t>
      </w:r>
      <w:r w:rsidRPr="00DA374F">
        <w:rPr>
          <w:spacing w:val="-11"/>
        </w:rPr>
        <w:t xml:space="preserve"> </w:t>
      </w:r>
      <w:r w:rsidRPr="00DA374F">
        <w:t>задания.</w:t>
      </w:r>
    </w:p>
    <w:p w14:paraId="7454B1B5" w14:textId="77777777" w:rsidR="00CA1351" w:rsidRPr="00DA374F" w:rsidRDefault="00CA1351" w:rsidP="00CA1351">
      <w:pPr>
        <w:pStyle w:val="af7"/>
        <w:tabs>
          <w:tab w:val="left" w:pos="1245"/>
        </w:tabs>
        <w:ind w:left="0"/>
      </w:pPr>
      <w:r w:rsidRPr="00DA374F">
        <w:rPr>
          <w:b/>
        </w:rPr>
        <w:t xml:space="preserve">оценка – 4 («хорошо») </w:t>
      </w:r>
      <w:r w:rsidRPr="00DA374F">
        <w:t>ставится обучающимся усвоившим взаимосвязь основных понятий дисциплины, их значения для приобретаемой специальности, проявившим творческие способности в понимании, изложении и демонстрации правильного выполнения задания с небольшими неточностями и коррекцией действий</w:t>
      </w:r>
      <w:r w:rsidRPr="00DA374F">
        <w:rPr>
          <w:spacing w:val="-8"/>
        </w:rPr>
        <w:t xml:space="preserve"> </w:t>
      </w:r>
      <w:r w:rsidRPr="00DA374F">
        <w:t>преподавателем.</w:t>
      </w:r>
    </w:p>
    <w:p w14:paraId="70326A2E" w14:textId="77777777" w:rsidR="00CA1351" w:rsidRPr="00DA374F" w:rsidRDefault="00CA1351" w:rsidP="00CA1351">
      <w:pPr>
        <w:pStyle w:val="af7"/>
        <w:tabs>
          <w:tab w:val="left" w:pos="1288"/>
        </w:tabs>
        <w:ind w:left="0"/>
      </w:pPr>
      <w:r w:rsidRPr="00DA374F">
        <w:rPr>
          <w:b/>
        </w:rPr>
        <w:t xml:space="preserve">оценка 3 («удовлетворительно») </w:t>
      </w:r>
      <w:r w:rsidRPr="00DA374F">
        <w:t>ставится обучающимся, обладающим необходимыми знаниями, но допустившими неточности в определении понятий, в применении знаний для решения практических заданий, не умет обосновывать свои</w:t>
      </w:r>
      <w:r w:rsidRPr="00DA374F">
        <w:rPr>
          <w:spacing w:val="-7"/>
        </w:rPr>
        <w:t xml:space="preserve"> </w:t>
      </w:r>
      <w:r w:rsidRPr="00DA374F">
        <w:t>суждения.</w:t>
      </w:r>
    </w:p>
    <w:p w14:paraId="5920699C" w14:textId="77777777" w:rsidR="00CA1351" w:rsidRPr="00DA374F" w:rsidRDefault="00CA1351" w:rsidP="00CA1351">
      <w:pPr>
        <w:pStyle w:val="af7"/>
        <w:tabs>
          <w:tab w:val="left" w:pos="1300"/>
          <w:tab w:val="left" w:pos="2765"/>
          <w:tab w:val="left" w:pos="5177"/>
          <w:tab w:val="left" w:pos="6591"/>
          <w:tab w:val="left" w:pos="7803"/>
          <w:tab w:val="left" w:pos="9209"/>
        </w:tabs>
        <w:ind w:left="0"/>
        <w:rPr>
          <w:spacing w:val="-1"/>
        </w:rPr>
      </w:pPr>
      <w:r w:rsidRPr="00DA374F">
        <w:rPr>
          <w:b/>
        </w:rPr>
        <w:t xml:space="preserve">оценка 2 («неудовлетворительно») </w:t>
      </w:r>
      <w:r w:rsidRPr="00DA374F">
        <w:t>ставится обучающимся, имеющим разрозненные и бессистемные знания, не может применять знания для решения</w:t>
      </w:r>
      <w:r w:rsidRPr="00DA374F">
        <w:tab/>
        <w:t>практических</w:t>
      </w:r>
      <w:r w:rsidRPr="00DA374F">
        <w:tab/>
        <w:t xml:space="preserve"> задач или отказ </w:t>
      </w:r>
      <w:r w:rsidRPr="00DA374F">
        <w:rPr>
          <w:spacing w:val="-1"/>
        </w:rPr>
        <w:t>отвечать</w:t>
      </w:r>
      <w:r>
        <w:rPr>
          <w:spacing w:val="-1"/>
        </w:rPr>
        <w:t>.</w:t>
      </w:r>
    </w:p>
    <w:p w14:paraId="4B806C19" w14:textId="77777777" w:rsidR="000679E1" w:rsidRPr="00AE15E5" w:rsidRDefault="000679E1" w:rsidP="000679E1">
      <w:pPr>
        <w:rPr>
          <w:b/>
        </w:rPr>
      </w:pPr>
    </w:p>
    <w:sectPr w:rsidR="000679E1" w:rsidRPr="00AE15E5" w:rsidSect="00014711">
      <w:pgSz w:w="11906" w:h="16838"/>
      <w:pgMar w:top="539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4AB83" w14:textId="77777777" w:rsidR="00170942" w:rsidRDefault="00170942">
      <w:r>
        <w:separator/>
      </w:r>
    </w:p>
  </w:endnote>
  <w:endnote w:type="continuationSeparator" w:id="0">
    <w:p w14:paraId="09DBC41F" w14:textId="77777777" w:rsidR="00170942" w:rsidRDefault="0017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-Regular">
    <w:altName w:val="Times New Roman"/>
    <w:panose1 w:val="00000000000000000000"/>
    <w:charset w:val="00"/>
    <w:family w:val="roman"/>
    <w:notTrueType/>
    <w:pitch w:val="default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C233" w14:textId="77777777" w:rsidR="00170942" w:rsidRDefault="00A762BA" w:rsidP="009626B3">
    <w:pPr>
      <w:pStyle w:val="a6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70942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70942">
      <w:rPr>
        <w:rStyle w:val="af5"/>
        <w:noProof/>
      </w:rPr>
      <w:t>4</w:t>
    </w:r>
    <w:r>
      <w:rPr>
        <w:rStyle w:val="af5"/>
      </w:rPr>
      <w:fldChar w:fldCharType="end"/>
    </w:r>
  </w:p>
  <w:p w14:paraId="177AF6CC" w14:textId="77777777" w:rsidR="00170942" w:rsidRDefault="00170942" w:rsidP="009626B3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44FA" w14:textId="77777777" w:rsidR="00170942" w:rsidRDefault="004B3468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14:paraId="35D4F12E" w14:textId="77777777" w:rsidR="00170942" w:rsidRDefault="0017094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96EFF" w14:textId="77777777" w:rsidR="00170942" w:rsidRDefault="00170942">
    <w:pPr>
      <w:pStyle w:val="a6"/>
      <w:jc w:val="right"/>
    </w:pPr>
    <w:r>
      <w:t>7</w:t>
    </w:r>
  </w:p>
  <w:p w14:paraId="38C3E62F" w14:textId="77777777" w:rsidR="00170942" w:rsidRDefault="00170942" w:rsidP="00912774">
    <w:pPr>
      <w:pStyle w:val="a6"/>
      <w:tabs>
        <w:tab w:val="clear" w:pos="4677"/>
        <w:tab w:val="clear" w:pos="9355"/>
        <w:tab w:val="right" w:pos="9277"/>
      </w:tabs>
      <w:ind w:right="360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F6DCA" w14:textId="77777777" w:rsidR="00170942" w:rsidRDefault="00A762BA" w:rsidP="009626B3">
    <w:pPr>
      <w:pStyle w:val="a6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70942"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823A498" w14:textId="77777777" w:rsidR="00170942" w:rsidRDefault="00170942" w:rsidP="009626B3">
    <w:pPr>
      <w:pStyle w:val="a6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8E746" w14:textId="77777777" w:rsidR="00170942" w:rsidRDefault="00A762BA" w:rsidP="009626B3">
    <w:pPr>
      <w:pStyle w:val="a6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70942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B3468">
      <w:rPr>
        <w:rStyle w:val="af5"/>
        <w:noProof/>
      </w:rPr>
      <w:t>7</w:t>
    </w:r>
    <w:r>
      <w:rPr>
        <w:rStyle w:val="af5"/>
      </w:rPr>
      <w:fldChar w:fldCharType="end"/>
    </w:r>
  </w:p>
  <w:p w14:paraId="59AD4796" w14:textId="77777777" w:rsidR="00170942" w:rsidRDefault="00170942" w:rsidP="009626B3">
    <w:pPr>
      <w:pStyle w:val="a6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CE44A" w14:textId="77777777" w:rsidR="00170942" w:rsidRDefault="00170942" w:rsidP="009626B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3BDEF" w14:textId="77777777" w:rsidR="00170942" w:rsidRDefault="00170942">
      <w:r>
        <w:separator/>
      </w:r>
    </w:p>
  </w:footnote>
  <w:footnote w:type="continuationSeparator" w:id="0">
    <w:p w14:paraId="042909C5" w14:textId="77777777" w:rsidR="00170942" w:rsidRDefault="00170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608E4A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3"/>
    <w:multiLevelType w:val="multilevel"/>
    <w:tmpl w:val="00000002"/>
    <w:lvl w:ilvl="0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3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3CF591E"/>
    <w:multiLevelType w:val="hybridMultilevel"/>
    <w:tmpl w:val="B6C2BB46"/>
    <w:lvl w:ilvl="0" w:tplc="F058E0A4">
      <w:start w:val="1"/>
      <w:numFmt w:val="decimal"/>
      <w:lvlText w:val="%1."/>
      <w:lvlJc w:val="left"/>
      <w:pPr>
        <w:tabs>
          <w:tab w:val="num" w:pos="2060"/>
        </w:tabs>
        <w:ind w:left="2060" w:hanging="1350"/>
      </w:pPr>
      <w:rPr>
        <w:rFonts w:cs="Times New Roman" w:hint="default"/>
      </w:rPr>
    </w:lvl>
    <w:lvl w:ilvl="1" w:tplc="B19C4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A62CD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538E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8908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BCC8B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EB210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BAC3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ECCC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 w15:restartNumberingAfterBreak="0">
    <w:nsid w:val="0A7008EA"/>
    <w:multiLevelType w:val="hybridMultilevel"/>
    <w:tmpl w:val="D2F6B38E"/>
    <w:lvl w:ilvl="0" w:tplc="814E0110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8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26"/>
        </w:tabs>
        <w:ind w:left="28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4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0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5" w15:restartNumberingAfterBreak="0">
    <w:nsid w:val="0C1E1542"/>
    <w:multiLevelType w:val="hybridMultilevel"/>
    <w:tmpl w:val="716814B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3C0039"/>
    <w:multiLevelType w:val="hybridMultilevel"/>
    <w:tmpl w:val="44C0ECDE"/>
    <w:lvl w:ilvl="0" w:tplc="6280458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0A0060B"/>
    <w:multiLevelType w:val="hybridMultilevel"/>
    <w:tmpl w:val="8A4E5ABC"/>
    <w:lvl w:ilvl="0" w:tplc="1E6A438E">
      <w:start w:val="7"/>
      <w:numFmt w:val="decimal"/>
      <w:lvlText w:val="%1."/>
      <w:legacy w:legacy="1" w:legacySpace="0" w:legacyIndent="360"/>
      <w:lvlJc w:val="left"/>
      <w:rPr>
        <w:rFonts w:ascii="Times New Roman" w:eastAsia="Times New Roman" w:hAnsi="Times New Roman" w:cs="Times New Roman"/>
      </w:rPr>
    </w:lvl>
    <w:lvl w:ilvl="1" w:tplc="30C085F6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BBE738A"/>
    <w:multiLevelType w:val="hybridMultilevel"/>
    <w:tmpl w:val="35C6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A2497E"/>
    <w:multiLevelType w:val="hybridMultilevel"/>
    <w:tmpl w:val="B5F6497A"/>
    <w:lvl w:ilvl="0" w:tplc="1E6A438E">
      <w:start w:val="7"/>
      <w:numFmt w:val="decimal"/>
      <w:lvlText w:val="%1."/>
      <w:legacy w:legacy="1" w:legacySpace="0" w:legacyIndent="360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3100F6"/>
    <w:multiLevelType w:val="singleLevel"/>
    <w:tmpl w:val="352E9B26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BD1213A"/>
    <w:multiLevelType w:val="singleLevel"/>
    <w:tmpl w:val="B7AA7FBE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C852C4E"/>
    <w:multiLevelType w:val="singleLevel"/>
    <w:tmpl w:val="DA5CB342"/>
    <w:lvl w:ilvl="0">
      <w:start w:val="1"/>
      <w:numFmt w:val="decimal"/>
      <w:lvlText w:val="%1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6D37358"/>
    <w:multiLevelType w:val="singleLevel"/>
    <w:tmpl w:val="868AF270"/>
    <w:lvl w:ilvl="0">
      <w:start w:val="25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D99550C"/>
    <w:multiLevelType w:val="hybridMultilevel"/>
    <w:tmpl w:val="E8BAC80E"/>
    <w:lvl w:ilvl="0" w:tplc="8D2EBA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 w15:restartNumberingAfterBreak="0">
    <w:nsid w:val="443158BC"/>
    <w:multiLevelType w:val="singleLevel"/>
    <w:tmpl w:val="D074A9C4"/>
    <w:lvl w:ilvl="0">
      <w:start w:val="1"/>
      <w:numFmt w:val="decimal"/>
      <w:lvlText w:val="%1."/>
      <w:legacy w:legacy="1" w:legacySpace="0" w:legacyIndent="78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7541A06"/>
    <w:multiLevelType w:val="singleLevel"/>
    <w:tmpl w:val="0B529622"/>
    <w:lvl w:ilvl="0">
      <w:start w:val="28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1487A26"/>
    <w:multiLevelType w:val="hybridMultilevel"/>
    <w:tmpl w:val="B5EE028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30B06C5"/>
    <w:multiLevelType w:val="hybridMultilevel"/>
    <w:tmpl w:val="2982A7D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88F24D2"/>
    <w:multiLevelType w:val="singleLevel"/>
    <w:tmpl w:val="94FE7616"/>
    <w:lvl w:ilvl="0">
      <w:start w:val="29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ACA52ED"/>
    <w:multiLevelType w:val="hybridMultilevel"/>
    <w:tmpl w:val="871E2420"/>
    <w:lvl w:ilvl="0" w:tplc="7AFA6CB2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0313CE"/>
    <w:multiLevelType w:val="hybridMultilevel"/>
    <w:tmpl w:val="FF24C658"/>
    <w:lvl w:ilvl="0" w:tplc="A8846CAC">
      <w:start w:val="7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8" w15:restartNumberingAfterBreak="0">
    <w:nsid w:val="62843CA9"/>
    <w:multiLevelType w:val="hybridMultilevel"/>
    <w:tmpl w:val="6ACCABC8"/>
    <w:lvl w:ilvl="0" w:tplc="F0AA3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A274E1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2FB0303"/>
    <w:multiLevelType w:val="multilevel"/>
    <w:tmpl w:val="FF24C658"/>
    <w:lvl w:ilvl="0">
      <w:start w:val="7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46E1A2F"/>
    <w:multiLevelType w:val="hybridMultilevel"/>
    <w:tmpl w:val="7F2C61B4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7351909"/>
    <w:multiLevelType w:val="hybridMultilevel"/>
    <w:tmpl w:val="3F3C59D8"/>
    <w:lvl w:ilvl="0" w:tplc="ADE6E2D2">
      <w:numFmt w:val="bullet"/>
      <w:lvlText w:val="-"/>
      <w:lvlJc w:val="left"/>
      <w:pPr>
        <w:tabs>
          <w:tab w:val="num" w:pos="1890"/>
        </w:tabs>
        <w:ind w:left="1890" w:hanging="1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6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C2277E"/>
    <w:multiLevelType w:val="multilevel"/>
    <w:tmpl w:val="9E6AAF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67010A"/>
    <w:multiLevelType w:val="hybridMultilevel"/>
    <w:tmpl w:val="3C34F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9D4CF5"/>
    <w:multiLevelType w:val="hybridMultilevel"/>
    <w:tmpl w:val="445266E0"/>
    <w:lvl w:ilvl="0" w:tplc="130E83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9" w15:restartNumberingAfterBreak="0">
    <w:nsid w:val="7E927059"/>
    <w:multiLevelType w:val="singleLevel"/>
    <w:tmpl w:val="A8846CAC"/>
    <w:lvl w:ilvl="0">
      <w:start w:val="7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FD618DC"/>
    <w:multiLevelType w:val="multilevel"/>
    <w:tmpl w:val="47421026"/>
    <w:lvl w:ilvl="0">
      <w:start w:val="7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963945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171655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90076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04718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5828716">
    <w:abstractNumId w:val="19"/>
  </w:num>
  <w:num w:numId="6" w16cid:durableId="1399595776">
    <w:abstractNumId w:val="14"/>
  </w:num>
  <w:num w:numId="7" w16cid:durableId="884828408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8" w16cid:durableId="1505776171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Courier New" w:hAnsi="Courier New" w:hint="default"/>
        </w:rPr>
      </w:lvl>
    </w:lvlOverride>
  </w:num>
  <w:num w:numId="9" w16cid:durableId="2082748551">
    <w:abstractNumId w:val="13"/>
  </w:num>
  <w:num w:numId="10" w16cid:durableId="1617984160">
    <w:abstractNumId w:val="39"/>
  </w:num>
  <w:num w:numId="11" w16cid:durableId="1086076016">
    <w:abstractNumId w:val="16"/>
  </w:num>
  <w:num w:numId="12" w16cid:durableId="565796028">
    <w:abstractNumId w:val="23"/>
  </w:num>
  <w:num w:numId="13" w16cid:durableId="232736490">
    <w:abstractNumId w:val="20"/>
  </w:num>
  <w:num w:numId="14" w16cid:durableId="1234661355">
    <w:abstractNumId w:val="12"/>
  </w:num>
  <w:num w:numId="15" w16cid:durableId="553782022">
    <w:abstractNumId w:val="26"/>
  </w:num>
  <w:num w:numId="16" w16cid:durableId="337586117">
    <w:abstractNumId w:val="29"/>
  </w:num>
  <w:num w:numId="17" w16cid:durableId="1073283879">
    <w:abstractNumId w:val="11"/>
  </w:num>
  <w:num w:numId="18" w16cid:durableId="1184980167">
    <w:abstractNumId w:val="40"/>
  </w:num>
  <w:num w:numId="19" w16cid:durableId="174805850">
    <w:abstractNumId w:val="7"/>
  </w:num>
  <w:num w:numId="20" w16cid:durableId="1749574499">
    <w:abstractNumId w:val="31"/>
  </w:num>
  <w:num w:numId="21" w16cid:durableId="375010761">
    <w:abstractNumId w:val="3"/>
  </w:num>
  <w:num w:numId="22" w16cid:durableId="1093626451">
    <w:abstractNumId w:val="6"/>
  </w:num>
  <w:num w:numId="23" w16cid:durableId="1652247770">
    <w:abstractNumId w:val="22"/>
  </w:num>
  <w:num w:numId="24" w16cid:durableId="977028482">
    <w:abstractNumId w:val="5"/>
  </w:num>
  <w:num w:numId="25" w16cid:durableId="1552571742">
    <w:abstractNumId w:val="1"/>
  </w:num>
  <w:num w:numId="26" w16cid:durableId="724645023">
    <w:abstractNumId w:val="2"/>
  </w:num>
  <w:num w:numId="27" w16cid:durableId="436758678">
    <w:abstractNumId w:val="21"/>
  </w:num>
  <w:num w:numId="28" w16cid:durableId="14897823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84822160">
    <w:abstractNumId w:val="4"/>
  </w:num>
  <w:num w:numId="30" w16cid:durableId="739137076">
    <w:abstractNumId w:val="17"/>
  </w:num>
  <w:num w:numId="31" w16cid:durableId="2020543384">
    <w:abstractNumId w:val="18"/>
  </w:num>
  <w:num w:numId="32" w16cid:durableId="20330701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36907469">
    <w:abstractNumId w:val="10"/>
  </w:num>
  <w:num w:numId="34" w16cid:durableId="1071662183">
    <w:abstractNumId w:val="30"/>
  </w:num>
  <w:num w:numId="35" w16cid:durableId="2131321023">
    <w:abstractNumId w:val="36"/>
  </w:num>
  <w:num w:numId="36" w16cid:durableId="1236745481">
    <w:abstractNumId w:val="15"/>
  </w:num>
  <w:num w:numId="37" w16cid:durableId="1137574104">
    <w:abstractNumId w:val="38"/>
  </w:num>
  <w:num w:numId="38" w16cid:durableId="264382458">
    <w:abstractNumId w:val="35"/>
  </w:num>
  <w:num w:numId="39" w16cid:durableId="1646858883">
    <w:abstractNumId w:val="27"/>
  </w:num>
  <w:num w:numId="40" w16cid:durableId="652027219">
    <w:abstractNumId w:val="37"/>
  </w:num>
  <w:num w:numId="41" w16cid:durableId="1142425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9670655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8853613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7574535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A5579"/>
    <w:rsid w:val="00000D78"/>
    <w:rsid w:val="00003B8A"/>
    <w:rsid w:val="0000685C"/>
    <w:rsid w:val="000116CF"/>
    <w:rsid w:val="00014711"/>
    <w:rsid w:val="00020759"/>
    <w:rsid w:val="000324E2"/>
    <w:rsid w:val="0003673B"/>
    <w:rsid w:val="00043BDB"/>
    <w:rsid w:val="000666D4"/>
    <w:rsid w:val="000679E1"/>
    <w:rsid w:val="00080CCB"/>
    <w:rsid w:val="000827F2"/>
    <w:rsid w:val="000862EF"/>
    <w:rsid w:val="00086374"/>
    <w:rsid w:val="00087856"/>
    <w:rsid w:val="000911E8"/>
    <w:rsid w:val="000919FF"/>
    <w:rsid w:val="00097713"/>
    <w:rsid w:val="000A14E3"/>
    <w:rsid w:val="000A579C"/>
    <w:rsid w:val="000C7B69"/>
    <w:rsid w:val="000D0E58"/>
    <w:rsid w:val="000E2C9A"/>
    <w:rsid w:val="000F6EF3"/>
    <w:rsid w:val="000F79E2"/>
    <w:rsid w:val="00100442"/>
    <w:rsid w:val="00106ED4"/>
    <w:rsid w:val="00112803"/>
    <w:rsid w:val="00115294"/>
    <w:rsid w:val="00117028"/>
    <w:rsid w:val="00120155"/>
    <w:rsid w:val="00120A9F"/>
    <w:rsid w:val="001307FE"/>
    <w:rsid w:val="00132E8F"/>
    <w:rsid w:val="0013790E"/>
    <w:rsid w:val="0014387D"/>
    <w:rsid w:val="0015105B"/>
    <w:rsid w:val="00152E82"/>
    <w:rsid w:val="0015313D"/>
    <w:rsid w:val="001568BF"/>
    <w:rsid w:val="00157514"/>
    <w:rsid w:val="00164510"/>
    <w:rsid w:val="00170942"/>
    <w:rsid w:val="001808FC"/>
    <w:rsid w:val="00185E97"/>
    <w:rsid w:val="00191663"/>
    <w:rsid w:val="00191809"/>
    <w:rsid w:val="00196C66"/>
    <w:rsid w:val="001A01A3"/>
    <w:rsid w:val="001B1864"/>
    <w:rsid w:val="001B1BE3"/>
    <w:rsid w:val="001B3DE5"/>
    <w:rsid w:val="001B60F0"/>
    <w:rsid w:val="001C16D9"/>
    <w:rsid w:val="001C458B"/>
    <w:rsid w:val="001C5790"/>
    <w:rsid w:val="001C60F0"/>
    <w:rsid w:val="001E3339"/>
    <w:rsid w:val="001F090D"/>
    <w:rsid w:val="001F3BB6"/>
    <w:rsid w:val="001F5867"/>
    <w:rsid w:val="0020115C"/>
    <w:rsid w:val="00204E95"/>
    <w:rsid w:val="00207282"/>
    <w:rsid w:val="00223C30"/>
    <w:rsid w:val="00225A5C"/>
    <w:rsid w:val="00225C70"/>
    <w:rsid w:val="00237255"/>
    <w:rsid w:val="002458CC"/>
    <w:rsid w:val="00255E08"/>
    <w:rsid w:val="002649F8"/>
    <w:rsid w:val="002755F3"/>
    <w:rsid w:val="00276B73"/>
    <w:rsid w:val="0027750E"/>
    <w:rsid w:val="00290628"/>
    <w:rsid w:val="00290DD0"/>
    <w:rsid w:val="00292947"/>
    <w:rsid w:val="00297CD3"/>
    <w:rsid w:val="002A0C34"/>
    <w:rsid w:val="002A6063"/>
    <w:rsid w:val="002B2B69"/>
    <w:rsid w:val="002C24B7"/>
    <w:rsid w:val="002E3A73"/>
    <w:rsid w:val="002E3D17"/>
    <w:rsid w:val="002E4F59"/>
    <w:rsid w:val="002F41B7"/>
    <w:rsid w:val="00306DC7"/>
    <w:rsid w:val="003420ED"/>
    <w:rsid w:val="00342378"/>
    <w:rsid w:val="003504A5"/>
    <w:rsid w:val="00362079"/>
    <w:rsid w:val="003620C6"/>
    <w:rsid w:val="00362515"/>
    <w:rsid w:val="00387E87"/>
    <w:rsid w:val="00395321"/>
    <w:rsid w:val="003B0524"/>
    <w:rsid w:val="003C0285"/>
    <w:rsid w:val="003C1FF6"/>
    <w:rsid w:val="003C40BF"/>
    <w:rsid w:val="003C6EA6"/>
    <w:rsid w:val="003C73D3"/>
    <w:rsid w:val="003D1C92"/>
    <w:rsid w:val="003D2696"/>
    <w:rsid w:val="003D6805"/>
    <w:rsid w:val="003D6B5C"/>
    <w:rsid w:val="003D7885"/>
    <w:rsid w:val="003E2476"/>
    <w:rsid w:val="003E3B9B"/>
    <w:rsid w:val="003E3BD1"/>
    <w:rsid w:val="00401707"/>
    <w:rsid w:val="00420234"/>
    <w:rsid w:val="00421F5E"/>
    <w:rsid w:val="00422C49"/>
    <w:rsid w:val="00435D37"/>
    <w:rsid w:val="00440FE0"/>
    <w:rsid w:val="0044451D"/>
    <w:rsid w:val="00444DAC"/>
    <w:rsid w:val="004558D6"/>
    <w:rsid w:val="00463C8C"/>
    <w:rsid w:val="0046739B"/>
    <w:rsid w:val="00475E76"/>
    <w:rsid w:val="00476E80"/>
    <w:rsid w:val="004B139C"/>
    <w:rsid w:val="004B3468"/>
    <w:rsid w:val="004B73E3"/>
    <w:rsid w:val="004C0F84"/>
    <w:rsid w:val="004C11A3"/>
    <w:rsid w:val="004C7074"/>
    <w:rsid w:val="004E210A"/>
    <w:rsid w:val="004E22DC"/>
    <w:rsid w:val="004E5889"/>
    <w:rsid w:val="004E6A92"/>
    <w:rsid w:val="004F53DA"/>
    <w:rsid w:val="00504B43"/>
    <w:rsid w:val="00507178"/>
    <w:rsid w:val="00507D1B"/>
    <w:rsid w:val="005140C3"/>
    <w:rsid w:val="00517D95"/>
    <w:rsid w:val="005205D8"/>
    <w:rsid w:val="00552A34"/>
    <w:rsid w:val="00553804"/>
    <w:rsid w:val="0057234B"/>
    <w:rsid w:val="005727B3"/>
    <w:rsid w:val="00581386"/>
    <w:rsid w:val="00581CF4"/>
    <w:rsid w:val="005923D8"/>
    <w:rsid w:val="00592492"/>
    <w:rsid w:val="005929D6"/>
    <w:rsid w:val="005A0D72"/>
    <w:rsid w:val="005A6070"/>
    <w:rsid w:val="005B72B7"/>
    <w:rsid w:val="005B7F06"/>
    <w:rsid w:val="005C08E1"/>
    <w:rsid w:val="005C2454"/>
    <w:rsid w:val="005D0E7D"/>
    <w:rsid w:val="005D1379"/>
    <w:rsid w:val="005D2770"/>
    <w:rsid w:val="005E03C0"/>
    <w:rsid w:val="005E2AF9"/>
    <w:rsid w:val="005E31CF"/>
    <w:rsid w:val="005E7FBD"/>
    <w:rsid w:val="005F16F7"/>
    <w:rsid w:val="005F2C58"/>
    <w:rsid w:val="005F6C56"/>
    <w:rsid w:val="005F6CD4"/>
    <w:rsid w:val="00602E7C"/>
    <w:rsid w:val="00613173"/>
    <w:rsid w:val="00615A67"/>
    <w:rsid w:val="00617BB7"/>
    <w:rsid w:val="00624D71"/>
    <w:rsid w:val="006250AD"/>
    <w:rsid w:val="006258AF"/>
    <w:rsid w:val="006411C2"/>
    <w:rsid w:val="00642D32"/>
    <w:rsid w:val="00644DDD"/>
    <w:rsid w:val="00647D47"/>
    <w:rsid w:val="00653E4A"/>
    <w:rsid w:val="00655636"/>
    <w:rsid w:val="0066024E"/>
    <w:rsid w:val="00660714"/>
    <w:rsid w:val="00675FA7"/>
    <w:rsid w:val="0068107E"/>
    <w:rsid w:val="006A5579"/>
    <w:rsid w:val="006B007A"/>
    <w:rsid w:val="006B3A4E"/>
    <w:rsid w:val="006C6DDC"/>
    <w:rsid w:val="006C7BE5"/>
    <w:rsid w:val="006D41BB"/>
    <w:rsid w:val="006E2498"/>
    <w:rsid w:val="006F5E01"/>
    <w:rsid w:val="007025D9"/>
    <w:rsid w:val="007101F5"/>
    <w:rsid w:val="0071611C"/>
    <w:rsid w:val="0071776D"/>
    <w:rsid w:val="00722A6F"/>
    <w:rsid w:val="00725A64"/>
    <w:rsid w:val="00735EEF"/>
    <w:rsid w:val="00744F38"/>
    <w:rsid w:val="007570E0"/>
    <w:rsid w:val="00757677"/>
    <w:rsid w:val="00762F38"/>
    <w:rsid w:val="007649D5"/>
    <w:rsid w:val="00765EB2"/>
    <w:rsid w:val="00767215"/>
    <w:rsid w:val="007712A5"/>
    <w:rsid w:val="00771C83"/>
    <w:rsid w:val="00784226"/>
    <w:rsid w:val="007943D2"/>
    <w:rsid w:val="007A08A7"/>
    <w:rsid w:val="007A5426"/>
    <w:rsid w:val="007A705B"/>
    <w:rsid w:val="007B0814"/>
    <w:rsid w:val="007B36FA"/>
    <w:rsid w:val="007C4E0A"/>
    <w:rsid w:val="007C7C37"/>
    <w:rsid w:val="007D4422"/>
    <w:rsid w:val="007D5854"/>
    <w:rsid w:val="007F3831"/>
    <w:rsid w:val="00802DA4"/>
    <w:rsid w:val="0081530F"/>
    <w:rsid w:val="0081759F"/>
    <w:rsid w:val="00832FD7"/>
    <w:rsid w:val="008378A5"/>
    <w:rsid w:val="008451E3"/>
    <w:rsid w:val="008542F6"/>
    <w:rsid w:val="008549DC"/>
    <w:rsid w:val="00854E6E"/>
    <w:rsid w:val="008652C2"/>
    <w:rsid w:val="008679E2"/>
    <w:rsid w:val="00867A05"/>
    <w:rsid w:val="00875817"/>
    <w:rsid w:val="008758B4"/>
    <w:rsid w:val="00885B41"/>
    <w:rsid w:val="008A0DCB"/>
    <w:rsid w:val="008A48D1"/>
    <w:rsid w:val="008A6890"/>
    <w:rsid w:val="008B1FFC"/>
    <w:rsid w:val="008B2527"/>
    <w:rsid w:val="008D0218"/>
    <w:rsid w:val="008E39F7"/>
    <w:rsid w:val="008E5DE9"/>
    <w:rsid w:val="008F426B"/>
    <w:rsid w:val="008F596E"/>
    <w:rsid w:val="00906F04"/>
    <w:rsid w:val="00912774"/>
    <w:rsid w:val="009127E7"/>
    <w:rsid w:val="0093160D"/>
    <w:rsid w:val="00934302"/>
    <w:rsid w:val="009355C6"/>
    <w:rsid w:val="009440AA"/>
    <w:rsid w:val="009466E5"/>
    <w:rsid w:val="00951C7C"/>
    <w:rsid w:val="009626B3"/>
    <w:rsid w:val="00973966"/>
    <w:rsid w:val="00973F67"/>
    <w:rsid w:val="00981DAD"/>
    <w:rsid w:val="009835F9"/>
    <w:rsid w:val="00995ED4"/>
    <w:rsid w:val="00997691"/>
    <w:rsid w:val="009A26C0"/>
    <w:rsid w:val="009A64FB"/>
    <w:rsid w:val="009B1045"/>
    <w:rsid w:val="009B479D"/>
    <w:rsid w:val="009C0298"/>
    <w:rsid w:val="009C365D"/>
    <w:rsid w:val="009D4BE6"/>
    <w:rsid w:val="009D5B87"/>
    <w:rsid w:val="009D5DB2"/>
    <w:rsid w:val="009E238C"/>
    <w:rsid w:val="009E3372"/>
    <w:rsid w:val="009E5BE9"/>
    <w:rsid w:val="009E7771"/>
    <w:rsid w:val="009F2843"/>
    <w:rsid w:val="009F4FD8"/>
    <w:rsid w:val="00A07771"/>
    <w:rsid w:val="00A10158"/>
    <w:rsid w:val="00A25FBD"/>
    <w:rsid w:val="00A32F57"/>
    <w:rsid w:val="00A45A8B"/>
    <w:rsid w:val="00A5487A"/>
    <w:rsid w:val="00A617B3"/>
    <w:rsid w:val="00A67948"/>
    <w:rsid w:val="00A7457D"/>
    <w:rsid w:val="00A762BA"/>
    <w:rsid w:val="00A81A4D"/>
    <w:rsid w:val="00A838C3"/>
    <w:rsid w:val="00A84C42"/>
    <w:rsid w:val="00A905B9"/>
    <w:rsid w:val="00A905F4"/>
    <w:rsid w:val="00A9507C"/>
    <w:rsid w:val="00A9734F"/>
    <w:rsid w:val="00AA0002"/>
    <w:rsid w:val="00AA15B5"/>
    <w:rsid w:val="00AA56FB"/>
    <w:rsid w:val="00AA66ED"/>
    <w:rsid w:val="00AA6981"/>
    <w:rsid w:val="00AA74D3"/>
    <w:rsid w:val="00AB02D9"/>
    <w:rsid w:val="00AB2FC7"/>
    <w:rsid w:val="00AB3A57"/>
    <w:rsid w:val="00AB54DB"/>
    <w:rsid w:val="00AB799A"/>
    <w:rsid w:val="00AC0F57"/>
    <w:rsid w:val="00AE14D0"/>
    <w:rsid w:val="00AF16A2"/>
    <w:rsid w:val="00AF346C"/>
    <w:rsid w:val="00AF3E77"/>
    <w:rsid w:val="00B00EAB"/>
    <w:rsid w:val="00B02548"/>
    <w:rsid w:val="00B03DC1"/>
    <w:rsid w:val="00B04A4B"/>
    <w:rsid w:val="00B05E7D"/>
    <w:rsid w:val="00B127AB"/>
    <w:rsid w:val="00B13451"/>
    <w:rsid w:val="00B22C58"/>
    <w:rsid w:val="00B32641"/>
    <w:rsid w:val="00B32891"/>
    <w:rsid w:val="00B36A74"/>
    <w:rsid w:val="00B50580"/>
    <w:rsid w:val="00B50791"/>
    <w:rsid w:val="00B569D5"/>
    <w:rsid w:val="00B60BF3"/>
    <w:rsid w:val="00B640D2"/>
    <w:rsid w:val="00B65C37"/>
    <w:rsid w:val="00B66B91"/>
    <w:rsid w:val="00B674DB"/>
    <w:rsid w:val="00B74A10"/>
    <w:rsid w:val="00B830EA"/>
    <w:rsid w:val="00B873B0"/>
    <w:rsid w:val="00B90DA0"/>
    <w:rsid w:val="00B91C46"/>
    <w:rsid w:val="00B96E8C"/>
    <w:rsid w:val="00BA041F"/>
    <w:rsid w:val="00BB2C09"/>
    <w:rsid w:val="00BB2E71"/>
    <w:rsid w:val="00BB3952"/>
    <w:rsid w:val="00BB7BBB"/>
    <w:rsid w:val="00BC0E69"/>
    <w:rsid w:val="00BC1808"/>
    <w:rsid w:val="00BD268D"/>
    <w:rsid w:val="00BE56EF"/>
    <w:rsid w:val="00BF0F5C"/>
    <w:rsid w:val="00BF1007"/>
    <w:rsid w:val="00BF139C"/>
    <w:rsid w:val="00BF23ED"/>
    <w:rsid w:val="00BF3D8F"/>
    <w:rsid w:val="00BF67D9"/>
    <w:rsid w:val="00C1325C"/>
    <w:rsid w:val="00C23371"/>
    <w:rsid w:val="00C27479"/>
    <w:rsid w:val="00C3585D"/>
    <w:rsid w:val="00C36954"/>
    <w:rsid w:val="00C532E5"/>
    <w:rsid w:val="00C57629"/>
    <w:rsid w:val="00C628C8"/>
    <w:rsid w:val="00C65852"/>
    <w:rsid w:val="00C715BE"/>
    <w:rsid w:val="00C73ED7"/>
    <w:rsid w:val="00C8301B"/>
    <w:rsid w:val="00C84938"/>
    <w:rsid w:val="00C85341"/>
    <w:rsid w:val="00C8552D"/>
    <w:rsid w:val="00CA1351"/>
    <w:rsid w:val="00CA291F"/>
    <w:rsid w:val="00CA4E5F"/>
    <w:rsid w:val="00CA6AC0"/>
    <w:rsid w:val="00CC51B7"/>
    <w:rsid w:val="00CE0533"/>
    <w:rsid w:val="00CF519C"/>
    <w:rsid w:val="00CF5ACD"/>
    <w:rsid w:val="00D032C7"/>
    <w:rsid w:val="00D04AB2"/>
    <w:rsid w:val="00D051D3"/>
    <w:rsid w:val="00D074DF"/>
    <w:rsid w:val="00D128EF"/>
    <w:rsid w:val="00D22FF7"/>
    <w:rsid w:val="00D26B91"/>
    <w:rsid w:val="00D2789A"/>
    <w:rsid w:val="00D31D92"/>
    <w:rsid w:val="00D426AB"/>
    <w:rsid w:val="00D47F0E"/>
    <w:rsid w:val="00D52187"/>
    <w:rsid w:val="00D529F1"/>
    <w:rsid w:val="00D53D06"/>
    <w:rsid w:val="00D554EA"/>
    <w:rsid w:val="00D60CEA"/>
    <w:rsid w:val="00D63429"/>
    <w:rsid w:val="00D63A88"/>
    <w:rsid w:val="00D6539D"/>
    <w:rsid w:val="00D7372D"/>
    <w:rsid w:val="00D7796B"/>
    <w:rsid w:val="00D77E71"/>
    <w:rsid w:val="00D856BC"/>
    <w:rsid w:val="00D91D9B"/>
    <w:rsid w:val="00D940D1"/>
    <w:rsid w:val="00DA02B4"/>
    <w:rsid w:val="00DB6BF9"/>
    <w:rsid w:val="00DD7FEE"/>
    <w:rsid w:val="00DF268E"/>
    <w:rsid w:val="00E00F09"/>
    <w:rsid w:val="00E01B3A"/>
    <w:rsid w:val="00E041D6"/>
    <w:rsid w:val="00E04E77"/>
    <w:rsid w:val="00E116DC"/>
    <w:rsid w:val="00E1372A"/>
    <w:rsid w:val="00E17694"/>
    <w:rsid w:val="00E30F6A"/>
    <w:rsid w:val="00E41516"/>
    <w:rsid w:val="00E43157"/>
    <w:rsid w:val="00E64291"/>
    <w:rsid w:val="00E64EE1"/>
    <w:rsid w:val="00E677CF"/>
    <w:rsid w:val="00E67F5D"/>
    <w:rsid w:val="00E72519"/>
    <w:rsid w:val="00E77E45"/>
    <w:rsid w:val="00E803AA"/>
    <w:rsid w:val="00E8043B"/>
    <w:rsid w:val="00E86A79"/>
    <w:rsid w:val="00E934DE"/>
    <w:rsid w:val="00EA4A94"/>
    <w:rsid w:val="00ED1CE3"/>
    <w:rsid w:val="00ED3A72"/>
    <w:rsid w:val="00EE646A"/>
    <w:rsid w:val="00F00181"/>
    <w:rsid w:val="00F03712"/>
    <w:rsid w:val="00F0492B"/>
    <w:rsid w:val="00F11977"/>
    <w:rsid w:val="00F11B66"/>
    <w:rsid w:val="00F17F50"/>
    <w:rsid w:val="00F22B54"/>
    <w:rsid w:val="00F27F39"/>
    <w:rsid w:val="00F3251F"/>
    <w:rsid w:val="00F34794"/>
    <w:rsid w:val="00F40593"/>
    <w:rsid w:val="00F45BCF"/>
    <w:rsid w:val="00F4606A"/>
    <w:rsid w:val="00F6006B"/>
    <w:rsid w:val="00F6319B"/>
    <w:rsid w:val="00F679B6"/>
    <w:rsid w:val="00F70D2F"/>
    <w:rsid w:val="00F75503"/>
    <w:rsid w:val="00F75805"/>
    <w:rsid w:val="00F77244"/>
    <w:rsid w:val="00F86056"/>
    <w:rsid w:val="00F927FC"/>
    <w:rsid w:val="00F9356D"/>
    <w:rsid w:val="00F9395E"/>
    <w:rsid w:val="00F96DD8"/>
    <w:rsid w:val="00FA0B3E"/>
    <w:rsid w:val="00FB1C58"/>
    <w:rsid w:val="00FC2F7E"/>
    <w:rsid w:val="00FC3CB8"/>
    <w:rsid w:val="00FE5C05"/>
    <w:rsid w:val="00FE7C25"/>
    <w:rsid w:val="00FE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AC6577"/>
  <w15:docId w15:val="{DBFA00EE-A5C5-4E0E-8523-FE44344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579"/>
    <w:rPr>
      <w:sz w:val="24"/>
      <w:szCs w:val="24"/>
    </w:rPr>
  </w:style>
  <w:style w:type="paragraph" w:styleId="1">
    <w:name w:val="heading 1"/>
    <w:basedOn w:val="a"/>
    <w:link w:val="10"/>
    <w:qFormat/>
    <w:rsid w:val="006A5579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32F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6A55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2DB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2DB6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rsid w:val="006A5579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semiHidden/>
    <w:rsid w:val="006A5579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52DB6"/>
    <w:rPr>
      <w:sz w:val="20"/>
      <w:szCs w:val="20"/>
    </w:rPr>
  </w:style>
  <w:style w:type="paragraph" w:styleId="a6">
    <w:name w:val="footer"/>
    <w:basedOn w:val="a"/>
    <w:link w:val="a7"/>
    <w:uiPriority w:val="99"/>
    <w:rsid w:val="006A55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2DB6"/>
    <w:rPr>
      <w:sz w:val="24"/>
      <w:szCs w:val="24"/>
    </w:rPr>
  </w:style>
  <w:style w:type="paragraph" w:styleId="21">
    <w:name w:val="List 2"/>
    <w:basedOn w:val="a"/>
    <w:uiPriority w:val="99"/>
    <w:rsid w:val="006A5579"/>
    <w:pPr>
      <w:ind w:left="566" w:hanging="283"/>
    </w:pPr>
  </w:style>
  <w:style w:type="paragraph" w:styleId="22">
    <w:name w:val="Body Text Indent 2"/>
    <w:basedOn w:val="a"/>
    <w:link w:val="23"/>
    <w:uiPriority w:val="99"/>
    <w:rsid w:val="006A557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452DB6"/>
    <w:rPr>
      <w:sz w:val="24"/>
      <w:szCs w:val="24"/>
    </w:rPr>
  </w:style>
  <w:style w:type="character" w:styleId="a8">
    <w:name w:val="footnote reference"/>
    <w:basedOn w:val="a0"/>
    <w:uiPriority w:val="99"/>
    <w:semiHidden/>
    <w:rsid w:val="006A5579"/>
    <w:rPr>
      <w:rFonts w:cs="Times New Roman"/>
      <w:vertAlign w:val="superscript"/>
    </w:rPr>
  </w:style>
  <w:style w:type="table" w:styleId="a9">
    <w:name w:val="Table Grid"/>
    <w:basedOn w:val="a1"/>
    <w:rsid w:val="006A557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uiPriority w:val="99"/>
    <w:rsid w:val="006A5579"/>
    <w:pPr>
      <w:keepNext/>
      <w:widowControl w:val="0"/>
      <w:jc w:val="center"/>
    </w:pPr>
    <w:rPr>
      <w:b/>
      <w:sz w:val="20"/>
      <w:szCs w:val="20"/>
    </w:rPr>
  </w:style>
  <w:style w:type="paragraph" w:styleId="aa">
    <w:name w:val="header"/>
    <w:basedOn w:val="a"/>
    <w:link w:val="ab"/>
    <w:uiPriority w:val="99"/>
    <w:rsid w:val="006A557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452DB6"/>
    <w:rPr>
      <w:sz w:val="24"/>
      <w:szCs w:val="24"/>
    </w:rPr>
  </w:style>
  <w:style w:type="paragraph" w:customStyle="1" w:styleId="style3">
    <w:name w:val="style3"/>
    <w:basedOn w:val="a"/>
    <w:uiPriority w:val="99"/>
    <w:rsid w:val="006A5579"/>
    <w:pPr>
      <w:spacing w:before="100" w:beforeAutospacing="1" w:after="100" w:afterAutospacing="1"/>
    </w:pPr>
  </w:style>
  <w:style w:type="character" w:styleId="ac">
    <w:name w:val="Strong"/>
    <w:basedOn w:val="a0"/>
    <w:uiPriority w:val="99"/>
    <w:qFormat/>
    <w:rsid w:val="006A5579"/>
    <w:rPr>
      <w:rFonts w:cs="Times New Roman"/>
      <w:b/>
      <w:bCs/>
    </w:rPr>
  </w:style>
  <w:style w:type="paragraph" w:styleId="ad">
    <w:name w:val="Title"/>
    <w:basedOn w:val="a"/>
    <w:link w:val="ae"/>
    <w:uiPriority w:val="99"/>
    <w:qFormat/>
    <w:rsid w:val="006A5579"/>
    <w:pPr>
      <w:jc w:val="center"/>
    </w:pPr>
    <w:rPr>
      <w:b/>
      <w:bCs/>
      <w:sz w:val="32"/>
      <w:szCs w:val="20"/>
    </w:rPr>
  </w:style>
  <w:style w:type="character" w:customStyle="1" w:styleId="ae">
    <w:name w:val="Заголовок Знак"/>
    <w:basedOn w:val="a0"/>
    <w:link w:val="ad"/>
    <w:uiPriority w:val="10"/>
    <w:rsid w:val="00452DB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link w:val="af0"/>
    <w:uiPriority w:val="99"/>
    <w:qFormat/>
    <w:rsid w:val="006A5579"/>
    <w:pPr>
      <w:jc w:val="center"/>
    </w:pPr>
    <w:rPr>
      <w:sz w:val="28"/>
      <w:szCs w:val="20"/>
    </w:rPr>
  </w:style>
  <w:style w:type="character" w:customStyle="1" w:styleId="af0">
    <w:name w:val="Подзаголовок Знак"/>
    <w:basedOn w:val="a0"/>
    <w:link w:val="af"/>
    <w:uiPriority w:val="99"/>
    <w:locked/>
    <w:rsid w:val="006A5579"/>
    <w:rPr>
      <w:rFonts w:cs="Times New Roman"/>
      <w:sz w:val="28"/>
      <w:lang w:val="ru-RU" w:eastAsia="ru-RU" w:bidi="ar-SA"/>
    </w:rPr>
  </w:style>
  <w:style w:type="paragraph" w:customStyle="1" w:styleId="af1">
    <w:name w:val="Знак"/>
    <w:basedOn w:val="a"/>
    <w:uiPriority w:val="99"/>
    <w:rsid w:val="006A55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Body Text"/>
    <w:basedOn w:val="a"/>
    <w:link w:val="af3"/>
    <w:uiPriority w:val="99"/>
    <w:rsid w:val="006A5579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52DB6"/>
    <w:rPr>
      <w:sz w:val="24"/>
      <w:szCs w:val="24"/>
    </w:rPr>
  </w:style>
  <w:style w:type="paragraph" w:customStyle="1" w:styleId="NoSpacing1">
    <w:name w:val="No Spacing1"/>
    <w:uiPriority w:val="99"/>
    <w:rsid w:val="006A5579"/>
    <w:rPr>
      <w:rFonts w:ascii="Calibri" w:hAnsi="Calibri" w:cs="Calibri"/>
      <w:sz w:val="22"/>
      <w:szCs w:val="22"/>
    </w:rPr>
  </w:style>
  <w:style w:type="character" w:styleId="af4">
    <w:name w:val="Hyperlink"/>
    <w:basedOn w:val="a0"/>
    <w:uiPriority w:val="99"/>
    <w:rsid w:val="006A5579"/>
    <w:rPr>
      <w:rFonts w:cs="Times New Roman"/>
      <w:color w:val="0000FF"/>
      <w:u w:val="single"/>
    </w:rPr>
  </w:style>
  <w:style w:type="character" w:styleId="af5">
    <w:name w:val="page number"/>
    <w:basedOn w:val="a0"/>
    <w:uiPriority w:val="99"/>
    <w:rsid w:val="006A5579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6A557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6A5579"/>
    <w:rPr>
      <w:rFonts w:cs="Times New Roman"/>
    </w:rPr>
  </w:style>
  <w:style w:type="paragraph" w:customStyle="1" w:styleId="ListParagraph1">
    <w:name w:val="List Paragraph1"/>
    <w:basedOn w:val="a"/>
    <w:uiPriority w:val="99"/>
    <w:rsid w:val="00E677C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6">
    <w:name w:val="Базовый"/>
    <w:uiPriority w:val="99"/>
    <w:rsid w:val="009F4FD8"/>
    <w:pPr>
      <w:tabs>
        <w:tab w:val="left" w:pos="709"/>
      </w:tabs>
      <w:suppressAutoHyphens/>
    </w:pPr>
    <w:rPr>
      <w:sz w:val="24"/>
      <w:szCs w:val="24"/>
    </w:rPr>
  </w:style>
  <w:style w:type="paragraph" w:customStyle="1" w:styleId="ConsPlusNormal">
    <w:name w:val="ConsPlusNormal"/>
    <w:rsid w:val="00422C4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2">
    <w:name w:val="Абзац списка1"/>
    <w:basedOn w:val="a"/>
    <w:rsid w:val="004B73E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4B73E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semiHidden/>
    <w:rsid w:val="00A32F5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7">
    <w:name w:val="List Paragraph"/>
    <w:aliases w:val="ITL List Paragraph,Цветной список - Акцент 13,Нумерованый список,Содержание. 2 уровень,List Paragraph,Цветной список - Акцент 11,Bullet List,FooterText,numbered,Paragraphe de liste1,lp1,Use Case List Paragraph,Маркер,ТЗ список,1 Абзац списк"/>
    <w:basedOn w:val="a"/>
    <w:link w:val="af8"/>
    <w:qFormat/>
    <w:rsid w:val="007649D5"/>
    <w:pPr>
      <w:ind w:left="720"/>
      <w:contextualSpacing/>
    </w:pPr>
  </w:style>
  <w:style w:type="paragraph" w:styleId="af9">
    <w:name w:val="No Spacing"/>
    <w:link w:val="afa"/>
    <w:uiPriority w:val="1"/>
    <w:qFormat/>
    <w:rsid w:val="007649D5"/>
    <w:rPr>
      <w:sz w:val="24"/>
      <w:szCs w:val="24"/>
    </w:rPr>
  </w:style>
  <w:style w:type="character" w:customStyle="1" w:styleId="afa">
    <w:name w:val="Без интервала Знак"/>
    <w:link w:val="af9"/>
    <w:uiPriority w:val="1"/>
    <w:locked/>
    <w:rsid w:val="007649D5"/>
    <w:rPr>
      <w:sz w:val="24"/>
      <w:szCs w:val="24"/>
      <w:lang w:bidi="ar-SA"/>
    </w:rPr>
  </w:style>
  <w:style w:type="paragraph" w:customStyle="1" w:styleId="ConsPlusTitle">
    <w:name w:val="ConsPlusTitle"/>
    <w:rsid w:val="00F3479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fb">
    <w:name w:val="Прижатый влево"/>
    <w:basedOn w:val="a"/>
    <w:next w:val="a"/>
    <w:uiPriority w:val="99"/>
    <w:rsid w:val="009C029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8">
    <w:name w:val="Абзац списка Знак"/>
    <w:aliases w:val="ITL List Paragraph Знак,Цветной список - Акцент 13 Знак,Нумерованый список Знак,Содержание. 2 уровень Знак,List Paragraph Знак,Цветной список - Акцент 11 Знак,Bullet List Знак,FooterText Знак,numbered Знак,Paragraphe de liste1 Знак"/>
    <w:link w:val="af7"/>
    <w:qFormat/>
    <w:locked/>
    <w:rsid w:val="00164510"/>
    <w:rPr>
      <w:sz w:val="24"/>
      <w:szCs w:val="24"/>
    </w:rPr>
  </w:style>
  <w:style w:type="character" w:customStyle="1" w:styleId="24">
    <w:name w:val="Основной текст (2)_"/>
    <w:basedOn w:val="a0"/>
    <w:link w:val="25"/>
    <w:rsid w:val="00615A67"/>
    <w:rPr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15A67"/>
    <w:pPr>
      <w:shd w:val="clear" w:color="auto" w:fill="FFFFFF"/>
      <w:spacing w:before="360" w:after="6180" w:line="0" w:lineRule="atLeast"/>
      <w:ind w:hanging="360"/>
      <w:jc w:val="center"/>
    </w:pPr>
    <w:rPr>
      <w:sz w:val="23"/>
      <w:szCs w:val="23"/>
    </w:rPr>
  </w:style>
  <w:style w:type="character" w:customStyle="1" w:styleId="fontstyle01">
    <w:name w:val="fontstyle01"/>
    <w:basedOn w:val="a0"/>
    <w:rsid w:val="008549DC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647D47"/>
    <w:rPr>
      <w:rFonts w:ascii="Newton-Regular" w:hAnsi="Newton-Regular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spanstrong">
    <w:name w:val="span_strong"/>
    <w:basedOn w:val="a0"/>
    <w:rsid w:val="00B5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4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334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638D1-2D85-4E9D-AAF4-7E90237FD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24</Pages>
  <Words>5787</Words>
  <Characters>32989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TGT</Company>
  <LinksUpToDate>false</LinksUpToDate>
  <CharactersWithSpaces>38699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Филиппова</cp:lastModifiedBy>
  <cp:revision>277</cp:revision>
  <dcterms:created xsi:type="dcterms:W3CDTF">2015-09-23T06:23:00Z</dcterms:created>
  <dcterms:modified xsi:type="dcterms:W3CDTF">2025-12-07T13:13:00Z</dcterms:modified>
</cp:coreProperties>
</file>